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43" w:rsidRPr="00DF07E9" w:rsidRDefault="003E0943" w:rsidP="003E0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  <w:r w:rsidRPr="00DF07E9">
        <w:rPr>
          <w:rFonts w:ascii="Times New Roman" w:hAnsi="Times New Roman"/>
          <w:b/>
          <w:color w:val="4472C4" w:themeColor="accent5"/>
          <w:sz w:val="28"/>
          <w:szCs w:val="28"/>
        </w:rPr>
        <w:t>Муниципальное автономное учреждение культуры</w:t>
      </w:r>
    </w:p>
    <w:p w:rsidR="003E0943" w:rsidRPr="00DF07E9" w:rsidRDefault="003E0943" w:rsidP="003E0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  <w:r w:rsidRPr="00DF07E9">
        <w:rPr>
          <w:rFonts w:ascii="Times New Roman" w:hAnsi="Times New Roman"/>
          <w:b/>
          <w:color w:val="4472C4" w:themeColor="accent5"/>
          <w:sz w:val="28"/>
          <w:szCs w:val="28"/>
        </w:rPr>
        <w:t xml:space="preserve">«Центр культуры и досуга </w:t>
      </w:r>
      <w:proofErr w:type="spellStart"/>
      <w:r w:rsidRPr="00DF07E9">
        <w:rPr>
          <w:rFonts w:ascii="Times New Roman" w:hAnsi="Times New Roman"/>
          <w:b/>
          <w:color w:val="4472C4" w:themeColor="accent5"/>
          <w:sz w:val="28"/>
          <w:szCs w:val="28"/>
        </w:rPr>
        <w:t>Ишимского</w:t>
      </w:r>
      <w:proofErr w:type="spellEnd"/>
      <w:r w:rsidRPr="00DF07E9">
        <w:rPr>
          <w:rFonts w:ascii="Times New Roman" w:hAnsi="Times New Roman"/>
          <w:b/>
          <w:color w:val="4472C4" w:themeColor="accent5"/>
          <w:sz w:val="28"/>
          <w:szCs w:val="28"/>
        </w:rPr>
        <w:t xml:space="preserve"> района»</w:t>
      </w:r>
    </w:p>
    <w:p w:rsidR="003E0943" w:rsidRDefault="003E0943" w:rsidP="003E0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  <w:r w:rsidRPr="00DF07E9">
        <w:rPr>
          <w:rFonts w:ascii="Times New Roman" w:hAnsi="Times New Roman"/>
          <w:b/>
          <w:color w:val="4472C4" w:themeColor="accent5"/>
          <w:sz w:val="28"/>
          <w:szCs w:val="28"/>
        </w:rPr>
        <w:t>Районная библиотека</w:t>
      </w:r>
    </w:p>
    <w:p w:rsidR="003E0943" w:rsidRPr="003E0943" w:rsidRDefault="003E0943" w:rsidP="003E0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0943">
        <w:rPr>
          <w:rFonts w:ascii="Times New Roman" w:hAnsi="Times New Roman"/>
          <w:b/>
          <w:sz w:val="28"/>
          <w:szCs w:val="28"/>
        </w:rPr>
        <w:t xml:space="preserve">Литературно – музыкальный вечер:  </w:t>
      </w:r>
    </w:p>
    <w:p w:rsidR="003E0943" w:rsidRPr="00182204" w:rsidRDefault="003E0943" w:rsidP="003E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36"/>
          <w:szCs w:val="36"/>
          <w:shd w:val="clear" w:color="auto" w:fill="FFFFFF"/>
          <w:lang w:eastAsia="ru-RU"/>
        </w:rPr>
        <w:t xml:space="preserve">       </w:t>
      </w:r>
      <w:r w:rsidRPr="00182204">
        <w:rPr>
          <w:rFonts w:ascii="Arial" w:eastAsia="Times New Roman" w:hAnsi="Arial" w:cs="Arial"/>
          <w:b/>
          <w:bCs/>
          <w:color w:val="C00000"/>
          <w:sz w:val="36"/>
          <w:szCs w:val="36"/>
          <w:shd w:val="clear" w:color="auto" w:fill="FFFFFF"/>
          <w:lang w:eastAsia="ru-RU"/>
        </w:rPr>
        <w:t>ОСЕНЬ ЖИЗНИ, КАК И ОСЕНЬ ГОДА…</w:t>
      </w:r>
    </w:p>
    <w:p w:rsidR="003E0943" w:rsidRDefault="003E0943" w:rsidP="003E0943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</w:t>
      </w:r>
      <w:r w:rsidRPr="00D077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Сценарий ко Дню пожилых людей</w:t>
      </w:r>
      <w:r w:rsidRPr="00D0772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</w:t>
      </w:r>
    </w:p>
    <w:p w:rsidR="00C817A3" w:rsidRPr="00D0772C" w:rsidRDefault="00C817A3" w:rsidP="003E0943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3E0943" w:rsidRDefault="00C817A3" w:rsidP="003E0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965702" wp14:editId="75E10E1B">
            <wp:extent cx="5940425" cy="3341489"/>
            <wp:effectExtent l="0" t="0" r="3175" b="0"/>
            <wp:docPr id="2" name="Рисунок 2" descr="https://i.mycdn.me/videoPreview?id=348688287177&amp;type=47&amp;idx=30&amp;tkn=09x6ct1JlqWlHgRR4-0401agNPY&amp;i=1&amp;fn=external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videoPreview?id=348688287177&amp;type=47&amp;idx=30&amp;tkn=09x6ct1JlqWlHgRR4-0401agNPY&amp;i=1&amp;fn=external_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A3" w:rsidRPr="00DF07E9" w:rsidRDefault="00C817A3" w:rsidP="00C817A3">
      <w:pPr>
        <w:tabs>
          <w:tab w:val="left" w:pos="7242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                                                                                                  Составила:                            </w:t>
      </w:r>
    </w:p>
    <w:p w:rsidR="00C817A3" w:rsidRPr="00DF07E9" w:rsidRDefault="00C817A3" w:rsidP="00C817A3">
      <w:pPr>
        <w:tabs>
          <w:tab w:val="left" w:pos="72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</w:pPr>
      <w:r w:rsidRPr="00DF07E9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 xml:space="preserve">Гик Г.А., библиотекарь </w:t>
      </w:r>
    </w:p>
    <w:p w:rsidR="00C817A3" w:rsidRPr="005D7191" w:rsidRDefault="00C817A3" w:rsidP="00C817A3">
      <w:pPr>
        <w:tabs>
          <w:tab w:val="left" w:pos="72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E9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 xml:space="preserve">районной библиотеки </w:t>
      </w:r>
    </w:p>
    <w:p w:rsidR="00C817A3" w:rsidRDefault="00C817A3" w:rsidP="00C81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A3" w:rsidRDefault="00C817A3" w:rsidP="00C81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A3" w:rsidRDefault="00C817A3" w:rsidP="00C81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17A3" w:rsidRDefault="00C817A3" w:rsidP="00C81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</w:p>
    <w:p w:rsidR="00C817A3" w:rsidRDefault="00C817A3" w:rsidP="00C81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</w:p>
    <w:p w:rsidR="00C817A3" w:rsidRDefault="00C817A3" w:rsidP="00C81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</w:p>
    <w:p w:rsidR="00C817A3" w:rsidRPr="00DF07E9" w:rsidRDefault="00C817A3" w:rsidP="00C81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  <w:r w:rsidRPr="00DF07E9">
        <w:rPr>
          <w:rFonts w:ascii="Times New Roman" w:hAnsi="Times New Roman"/>
          <w:b/>
          <w:color w:val="4472C4" w:themeColor="accent5"/>
          <w:sz w:val="28"/>
          <w:szCs w:val="28"/>
        </w:rPr>
        <w:t xml:space="preserve">с. </w:t>
      </w:r>
      <w:proofErr w:type="spellStart"/>
      <w:r w:rsidRPr="00DF07E9">
        <w:rPr>
          <w:rFonts w:ascii="Times New Roman" w:hAnsi="Times New Roman"/>
          <w:b/>
          <w:color w:val="4472C4" w:themeColor="accent5"/>
          <w:sz w:val="28"/>
          <w:szCs w:val="28"/>
        </w:rPr>
        <w:t>Стрехнино</w:t>
      </w:r>
      <w:proofErr w:type="spellEnd"/>
    </w:p>
    <w:p w:rsidR="00C817A3" w:rsidRDefault="00C817A3" w:rsidP="00C81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  <w:r w:rsidRPr="00DF07E9">
        <w:rPr>
          <w:rFonts w:ascii="Times New Roman" w:hAnsi="Times New Roman"/>
          <w:b/>
          <w:color w:val="4472C4" w:themeColor="accent5"/>
          <w:sz w:val="28"/>
          <w:szCs w:val="28"/>
        </w:rPr>
        <w:t>202</w:t>
      </w:r>
      <w:r>
        <w:rPr>
          <w:rFonts w:ascii="Times New Roman" w:hAnsi="Times New Roman"/>
          <w:b/>
          <w:color w:val="4472C4" w:themeColor="accent5"/>
          <w:sz w:val="28"/>
          <w:szCs w:val="28"/>
        </w:rPr>
        <w:t>3</w:t>
      </w:r>
      <w:r w:rsidRPr="00DF07E9">
        <w:rPr>
          <w:rFonts w:ascii="Times New Roman" w:hAnsi="Times New Roman"/>
          <w:b/>
          <w:color w:val="4472C4" w:themeColor="accent5"/>
          <w:sz w:val="28"/>
          <w:szCs w:val="28"/>
        </w:rPr>
        <w:t xml:space="preserve"> г.</w:t>
      </w:r>
    </w:p>
    <w:p w:rsidR="00C817A3" w:rsidRPr="00DF07E9" w:rsidRDefault="00C817A3" w:rsidP="003E0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</w:p>
    <w:p w:rsidR="003E0943" w:rsidRDefault="003E0943" w:rsidP="0071088C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36"/>
          <w:szCs w:val="36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36"/>
          <w:szCs w:val="36"/>
          <w:shd w:val="clear" w:color="auto" w:fill="FFFFFF"/>
          <w:lang w:eastAsia="ru-RU"/>
        </w:rPr>
        <w:t xml:space="preserve">             </w:t>
      </w:r>
    </w:p>
    <w:p w:rsidR="00C817A3" w:rsidRDefault="00C817A3" w:rsidP="0081747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</w:p>
    <w:p w:rsidR="00C817A3" w:rsidRDefault="00C817A3" w:rsidP="0081747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</w:p>
    <w:p w:rsidR="00C817A3" w:rsidRDefault="00C817A3" w:rsidP="0081747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</w:p>
    <w:p w:rsidR="00C817A3" w:rsidRDefault="00C817A3" w:rsidP="0081747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</w:p>
    <w:p w:rsidR="00C817A3" w:rsidRDefault="00C817A3" w:rsidP="0081747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</w:p>
    <w:p w:rsidR="00C817A3" w:rsidRDefault="00C817A3" w:rsidP="0081747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</w:p>
    <w:p w:rsidR="00C817A3" w:rsidRDefault="00C817A3" w:rsidP="0081747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</w:p>
    <w:p w:rsidR="00C817A3" w:rsidRDefault="00C817A3" w:rsidP="0081747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</w:p>
    <w:p w:rsidR="00EA1A38" w:rsidRPr="00D0772C" w:rsidRDefault="00EA1A38" w:rsidP="00817476">
      <w:pPr>
        <w:pStyle w:val="a3"/>
        <w:shd w:val="clear" w:color="auto" w:fill="FFFFFF"/>
        <w:spacing w:before="0" w:beforeAutospacing="0" w:after="0" w:afterAutospacing="0"/>
        <w:jc w:val="both"/>
      </w:pPr>
      <w:r w:rsidRPr="00D0772C">
        <w:rPr>
          <w:b/>
          <w:bCs/>
          <w:bdr w:val="none" w:sz="0" w:space="0" w:color="auto" w:frame="1"/>
        </w:rPr>
        <w:t>Цель:</w:t>
      </w:r>
      <w:r w:rsidRPr="00D0772C">
        <w:rPr>
          <w:bdr w:val="none" w:sz="0" w:space="0" w:color="auto" w:frame="1"/>
        </w:rPr>
        <w:t xml:space="preserve"> Воспитание уважения и любви к пожилым людям, привлечение внимания к проблемам людей пожилого возраста, </w:t>
      </w:r>
      <w:r w:rsidRPr="00D0772C">
        <w:rPr>
          <w:color w:val="222222"/>
        </w:rPr>
        <w:t>развитие логического мышления, умственного напряжения при проведении викторин, конкурсов; достижение всплеска эмоциональных чувств и физической активности при проведении песенных, танцевальных и игровых конкурсов.</w:t>
      </w:r>
    </w:p>
    <w:p w:rsidR="00EA1A38" w:rsidRPr="00D0772C" w:rsidRDefault="00EA1A38" w:rsidP="00817476">
      <w:pPr>
        <w:pStyle w:val="a3"/>
        <w:shd w:val="clear" w:color="auto" w:fill="FFFFFF"/>
        <w:spacing w:before="0" w:beforeAutospacing="0" w:after="0" w:afterAutospacing="0"/>
        <w:jc w:val="both"/>
      </w:pPr>
      <w:r w:rsidRPr="00D0772C">
        <w:rPr>
          <w:b/>
          <w:bCs/>
          <w:bdr w:val="none" w:sz="0" w:space="0" w:color="auto" w:frame="1"/>
        </w:rPr>
        <w:t>Задачи:</w:t>
      </w:r>
    </w:p>
    <w:p w:rsidR="00EA1A38" w:rsidRPr="00D0772C" w:rsidRDefault="00EA1A38" w:rsidP="00817476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bdr w:val="none" w:sz="0" w:space="0" w:color="auto" w:frame="1"/>
        </w:rPr>
      </w:pPr>
      <w:r w:rsidRPr="00D0772C">
        <w:rPr>
          <w:bdr w:val="none" w:sz="0" w:space="0" w:color="auto" w:frame="1"/>
        </w:rPr>
        <w:t>- Формировать доброе, уважительное отношение к старшему поколению;    </w:t>
      </w:r>
    </w:p>
    <w:p w:rsidR="00EA1A38" w:rsidRPr="00D0772C" w:rsidRDefault="00EA1A38" w:rsidP="00817476">
      <w:pPr>
        <w:pStyle w:val="a3"/>
        <w:shd w:val="clear" w:color="auto" w:fill="FFFFFF"/>
        <w:spacing w:before="0" w:beforeAutospacing="0" w:line="384" w:lineRule="atLeast"/>
        <w:jc w:val="both"/>
      </w:pPr>
      <w:r w:rsidRPr="00D0772C">
        <w:rPr>
          <w:bdr w:val="none" w:sz="0" w:space="0" w:color="auto" w:frame="1"/>
        </w:rPr>
        <w:t xml:space="preserve"> -Развивать артистичность, выразительность исполнения </w:t>
      </w:r>
      <w:proofErr w:type="gramStart"/>
      <w:r w:rsidRPr="00D0772C">
        <w:rPr>
          <w:bdr w:val="none" w:sz="0" w:space="0" w:color="auto" w:frame="1"/>
        </w:rPr>
        <w:t>стихотворений;.</w:t>
      </w:r>
      <w:proofErr w:type="gramEnd"/>
      <w:r w:rsidRPr="00D0772C">
        <w:rPr>
          <w:color w:val="000000"/>
          <w:bdr w:val="none" w:sz="0" w:space="0" w:color="auto" w:frame="1"/>
          <w:shd w:val="clear" w:color="auto" w:fill="F5F5F5"/>
        </w:rPr>
        <w:t xml:space="preserve"> </w:t>
      </w:r>
      <w:r w:rsidR="00817476">
        <w:rPr>
          <w:color w:val="000000"/>
          <w:bdr w:val="none" w:sz="0" w:space="0" w:color="auto" w:frame="1"/>
          <w:shd w:val="clear" w:color="auto" w:fill="F5F5F5"/>
        </w:rPr>
        <w:t xml:space="preserve">        </w:t>
      </w:r>
      <w:proofErr w:type="gramStart"/>
      <w:r w:rsidRPr="00D0772C">
        <w:rPr>
          <w:color w:val="000000"/>
          <w:bdr w:val="none" w:sz="0" w:space="0" w:color="auto" w:frame="1"/>
          <w:shd w:val="clear" w:color="auto" w:fill="F5F5F5"/>
        </w:rPr>
        <w:t>Укрепить  связь</w:t>
      </w:r>
      <w:proofErr w:type="gramEnd"/>
      <w:r w:rsidRPr="00D0772C">
        <w:rPr>
          <w:color w:val="000000"/>
          <w:bdr w:val="none" w:sz="0" w:space="0" w:color="auto" w:frame="1"/>
          <w:shd w:val="clear" w:color="auto" w:fill="F5F5F5"/>
        </w:rPr>
        <w:t xml:space="preserve">  между поколениями;</w:t>
      </w:r>
    </w:p>
    <w:p w:rsidR="00C32463" w:rsidRPr="00D0772C" w:rsidRDefault="00C32463" w:rsidP="00817476">
      <w:pPr>
        <w:pStyle w:val="a3"/>
        <w:shd w:val="clear" w:color="auto" w:fill="FFFFFF"/>
        <w:spacing w:before="0" w:beforeAutospacing="0" w:after="96" w:afterAutospacing="0"/>
        <w:jc w:val="both"/>
        <w:rPr>
          <w:color w:val="000000"/>
        </w:rPr>
      </w:pPr>
      <w:r w:rsidRPr="00D0772C">
        <w:rPr>
          <w:rStyle w:val="a4"/>
          <w:color w:val="000000"/>
        </w:rPr>
        <w:t>Оформлени</w:t>
      </w:r>
      <w:r w:rsidRPr="00D0772C">
        <w:rPr>
          <w:color w:val="000000"/>
        </w:rPr>
        <w:t>е:</w:t>
      </w:r>
    </w:p>
    <w:p w:rsidR="00C32463" w:rsidRPr="00D0772C" w:rsidRDefault="00C32463" w:rsidP="00817476">
      <w:pPr>
        <w:pStyle w:val="a3"/>
        <w:spacing w:before="0" w:beforeAutospacing="0" w:after="0" w:afterAutospacing="0"/>
        <w:jc w:val="both"/>
        <w:rPr>
          <w:color w:val="222222"/>
        </w:rPr>
      </w:pPr>
      <w:r w:rsidRPr="00D0772C">
        <w:rPr>
          <w:color w:val="000000"/>
        </w:rPr>
        <w:t xml:space="preserve"> на экране фоновая заставка – </w:t>
      </w:r>
      <w:r w:rsidR="00EA1A38" w:rsidRPr="00D0772C">
        <w:rPr>
          <w:color w:val="000000"/>
        </w:rPr>
        <w:t>поздравление с днем пожилого человека</w:t>
      </w:r>
      <w:r w:rsidRPr="00D0772C">
        <w:rPr>
          <w:color w:val="000000"/>
        </w:rPr>
        <w:t xml:space="preserve">; </w:t>
      </w:r>
      <w:r w:rsidR="009E25A7">
        <w:rPr>
          <w:color w:val="000000"/>
        </w:rPr>
        <w:t xml:space="preserve">книжные </w:t>
      </w:r>
      <w:proofErr w:type="gramStart"/>
      <w:r w:rsidR="009E25A7">
        <w:rPr>
          <w:color w:val="000000"/>
        </w:rPr>
        <w:t>выставки  «</w:t>
      </w:r>
      <w:proofErr w:type="gramEnd"/>
      <w:r w:rsidR="009E25A7">
        <w:rPr>
          <w:color w:val="000000"/>
        </w:rPr>
        <w:t>Золотая осень –возраст золотой»</w:t>
      </w:r>
      <w:r w:rsidR="00115FE5">
        <w:rPr>
          <w:color w:val="000000"/>
        </w:rPr>
        <w:t>, «Кулинарный калейдоскоп»</w:t>
      </w:r>
      <w:r w:rsidRPr="00D0772C">
        <w:rPr>
          <w:color w:val="000000"/>
        </w:rPr>
        <w:t xml:space="preserve"> </w:t>
      </w:r>
      <w:r w:rsidR="00115FE5">
        <w:rPr>
          <w:color w:val="000000"/>
        </w:rPr>
        <w:t>,</w:t>
      </w:r>
      <w:r w:rsidR="00817476">
        <w:rPr>
          <w:color w:val="000000"/>
        </w:rPr>
        <w:t xml:space="preserve"> </w:t>
      </w:r>
      <w:r w:rsidRPr="00D0772C">
        <w:rPr>
          <w:color w:val="000000"/>
        </w:rPr>
        <w:t xml:space="preserve"> буклеты:</w:t>
      </w:r>
      <w:r w:rsidR="00817476">
        <w:rPr>
          <w:color w:val="000000"/>
        </w:rPr>
        <w:t xml:space="preserve"> «</w:t>
      </w:r>
      <w:r w:rsidR="001F6FE6">
        <w:rPr>
          <w:color w:val="000000"/>
        </w:rPr>
        <w:t>В гармонии с возрастом»</w:t>
      </w:r>
      <w:r w:rsidR="00817476">
        <w:rPr>
          <w:color w:val="000000"/>
        </w:rPr>
        <w:t>, «Физическая активность»,</w:t>
      </w:r>
      <w:r w:rsidRPr="00D0772C">
        <w:rPr>
          <w:color w:val="000000"/>
        </w:rPr>
        <w:t xml:space="preserve"> в центре выставки – букет цветов (букет-пожелание).</w:t>
      </w:r>
      <w:r w:rsidR="00D0772C" w:rsidRPr="00D0772C">
        <w:rPr>
          <w:color w:val="000000"/>
          <w:shd w:val="clear" w:color="auto" w:fill="FFFFFF"/>
        </w:rPr>
        <w:t xml:space="preserve"> осенние листья</w:t>
      </w:r>
      <w:r w:rsidR="00817476">
        <w:rPr>
          <w:color w:val="000000"/>
          <w:shd w:val="clear" w:color="auto" w:fill="FFFFFF"/>
        </w:rPr>
        <w:t>.</w:t>
      </w:r>
      <w:r w:rsidR="00115FE5">
        <w:rPr>
          <w:color w:val="000000"/>
          <w:shd w:val="clear" w:color="auto" w:fill="FFFFFF"/>
        </w:rPr>
        <w:t xml:space="preserve"> </w:t>
      </w:r>
    </w:p>
    <w:p w:rsidR="00C32463" w:rsidRPr="00D0772C" w:rsidRDefault="00C32463" w:rsidP="00817476">
      <w:pPr>
        <w:pStyle w:val="a3"/>
        <w:shd w:val="clear" w:color="auto" w:fill="FFFFFF"/>
        <w:spacing w:before="0" w:beforeAutospacing="0" w:after="96" w:afterAutospacing="0"/>
        <w:jc w:val="both"/>
        <w:rPr>
          <w:color w:val="000000"/>
        </w:rPr>
      </w:pPr>
      <w:r w:rsidRPr="00D0772C">
        <w:rPr>
          <w:rStyle w:val="a4"/>
          <w:color w:val="000000"/>
        </w:rPr>
        <w:t>Оборудование и материалы:</w:t>
      </w:r>
      <w:r w:rsidRPr="00D0772C">
        <w:rPr>
          <w:color w:val="000000"/>
        </w:rPr>
        <w:t> </w:t>
      </w:r>
    </w:p>
    <w:p w:rsidR="00C32463" w:rsidRPr="00817476" w:rsidRDefault="00C32463" w:rsidP="00817476">
      <w:pPr>
        <w:shd w:val="clear" w:color="auto" w:fill="FFFFFF"/>
        <w:spacing w:after="408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</w:rPr>
        <w:t>компьютер, проектор, экран,</w:t>
      </w:r>
      <w:r w:rsidR="00C817A3">
        <w:rPr>
          <w:rFonts w:ascii="Times New Roman" w:hAnsi="Times New Roman" w:cs="Times New Roman"/>
          <w:color w:val="000000"/>
          <w:sz w:val="24"/>
          <w:szCs w:val="24"/>
        </w:rPr>
        <w:t xml:space="preserve"> баян,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6FE6" w:rsidRPr="00817476">
        <w:rPr>
          <w:rFonts w:ascii="Times New Roman" w:hAnsi="Times New Roman" w:cs="Times New Roman"/>
          <w:color w:val="000000"/>
          <w:sz w:val="24"/>
          <w:szCs w:val="24"/>
        </w:rPr>
        <w:t>видео -  презентация «Славим возраст золотой</w:t>
      </w:r>
      <w:proofErr w:type="gramStart"/>
      <w:r w:rsidR="001F6FE6" w:rsidRPr="00817476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proofErr w:type="gramEnd"/>
      <w:r w:rsidRPr="00817476">
        <w:rPr>
          <w:rFonts w:ascii="Times New Roman" w:hAnsi="Times New Roman" w:cs="Times New Roman"/>
          <w:color w:val="000000"/>
          <w:sz w:val="24"/>
          <w:szCs w:val="24"/>
        </w:rPr>
        <w:t>фотопрезентация</w:t>
      </w:r>
      <w:proofErr w:type="spellEnd"/>
      <w:r w:rsidRPr="00817476"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r w:rsidR="001F6FE6" w:rsidRPr="0081747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«Яркие мгновения осени»,</w:t>
      </w:r>
      <w:r w:rsidR="001F6FE6" w:rsidRPr="0081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t xml:space="preserve">  живые цветы (для аранжировки),  вазы для цветов,</w:t>
      </w:r>
      <w:r w:rsidR="001F6FE6" w:rsidRPr="0081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5FE5" w:rsidRPr="00817476">
        <w:rPr>
          <w:rFonts w:ascii="Times New Roman" w:hAnsi="Times New Roman" w:cs="Times New Roman"/>
          <w:color w:val="000000"/>
          <w:sz w:val="24"/>
          <w:szCs w:val="24"/>
        </w:rPr>
        <w:t>поздравительные открытки,</w:t>
      </w:r>
      <w:r w:rsidR="0081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t xml:space="preserve">призы, тексты  песен </w:t>
      </w:r>
      <w:r w:rsidR="001F6FE6" w:rsidRPr="0081747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2463" w:rsidRPr="001F6FE6" w:rsidRDefault="00C32463" w:rsidP="00817476">
      <w:pPr>
        <w:shd w:val="clear" w:color="auto" w:fill="FFFFFF"/>
        <w:tabs>
          <w:tab w:val="left" w:pos="374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  <w:r w:rsidRPr="001F6FE6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 xml:space="preserve">                                                   Эпиграф </w:t>
      </w:r>
      <w:r w:rsidR="00115FE5" w:rsidRPr="001F6FE6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на афише:</w:t>
      </w:r>
    </w:p>
    <w:p w:rsidR="00115FE5" w:rsidRPr="001F6FE6" w:rsidRDefault="00115FE5" w:rsidP="008174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F6FE6">
        <w:rPr>
          <w:rStyle w:val="c5"/>
          <w:color w:val="000000"/>
        </w:rPr>
        <w:t>Проходит снова осень по земле,</w:t>
      </w:r>
    </w:p>
    <w:p w:rsidR="00115FE5" w:rsidRPr="001F6FE6" w:rsidRDefault="00115FE5" w:rsidP="008174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F6FE6">
        <w:rPr>
          <w:rStyle w:val="c5"/>
          <w:color w:val="000000"/>
        </w:rPr>
        <w:t>Кружатся листья, как воспоминанья.</w:t>
      </w:r>
    </w:p>
    <w:p w:rsidR="00115FE5" w:rsidRPr="001F6FE6" w:rsidRDefault="00115FE5" w:rsidP="008174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F6FE6">
        <w:rPr>
          <w:rStyle w:val="c5"/>
          <w:color w:val="000000"/>
        </w:rPr>
        <w:t>Как искры в остывающей золе,</w:t>
      </w:r>
    </w:p>
    <w:p w:rsidR="00817476" w:rsidRDefault="00115FE5" w:rsidP="00817476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1F6FE6">
        <w:rPr>
          <w:rStyle w:val="c5"/>
          <w:color w:val="000000"/>
        </w:rPr>
        <w:t>Мерцают звезды…</w:t>
      </w:r>
    </w:p>
    <w:p w:rsidR="00115FE5" w:rsidRPr="001F6FE6" w:rsidRDefault="00115FE5" w:rsidP="00414C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1F6FE6">
        <w:rPr>
          <w:rStyle w:val="c5"/>
          <w:color w:val="000000"/>
        </w:rPr>
        <w:t>Вечноих</w:t>
      </w:r>
      <w:proofErr w:type="spellEnd"/>
      <w:r w:rsidR="00817476">
        <w:rPr>
          <w:rStyle w:val="c5"/>
          <w:color w:val="000000"/>
        </w:rPr>
        <w:t xml:space="preserve"> </w:t>
      </w:r>
      <w:r w:rsidRPr="001F6FE6">
        <w:rPr>
          <w:rStyle w:val="c5"/>
          <w:color w:val="000000"/>
        </w:rPr>
        <w:t>мерцанье.</w:t>
      </w:r>
      <w:r w:rsidRPr="001F6FE6">
        <w:rPr>
          <w:color w:val="000000"/>
        </w:rPr>
        <w:br/>
      </w:r>
      <w:r w:rsidRPr="001F6FE6">
        <w:rPr>
          <w:rStyle w:val="c5"/>
          <w:color w:val="000000"/>
        </w:rPr>
        <w:t>                                         А. Дементьев</w:t>
      </w:r>
    </w:p>
    <w:p w:rsidR="00115FE5" w:rsidRPr="00D0772C" w:rsidRDefault="00115FE5" w:rsidP="00817476">
      <w:pPr>
        <w:shd w:val="clear" w:color="auto" w:fill="FFFFFF"/>
        <w:tabs>
          <w:tab w:val="left" w:pos="374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</w:p>
    <w:p w:rsidR="00C32463" w:rsidRPr="00D0772C" w:rsidRDefault="00C32463" w:rsidP="00817476">
      <w:pPr>
        <w:shd w:val="clear" w:color="auto" w:fill="FFFFFF"/>
        <w:tabs>
          <w:tab w:val="left" w:pos="37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77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0772C">
        <w:rPr>
          <w:rFonts w:ascii="Times New Roman" w:hAnsi="Times New Roman" w:cs="Times New Roman"/>
          <w:b/>
          <w:sz w:val="24"/>
          <w:szCs w:val="24"/>
        </w:rPr>
        <w:t>Ход мероприятия</w:t>
      </w:r>
      <w:r w:rsidRPr="00D07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088C" w:rsidRDefault="0071088C" w:rsidP="0071088C">
      <w:pPr>
        <w:shd w:val="clear" w:color="auto" w:fill="FFFFFF"/>
        <w:spacing w:before="100" w:beforeAutospacing="1" w:after="0" w:line="240" w:lineRule="auto"/>
        <w:ind w:firstLine="851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 w:rsidRPr="00182204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(на фоне медленной мелодии, задушевно)</w:t>
      </w:r>
    </w:p>
    <w:p w:rsidR="00300332" w:rsidRPr="00414CA3" w:rsidRDefault="00300332" w:rsidP="00414CA3">
      <w:pPr>
        <w:pStyle w:val="a3"/>
        <w:shd w:val="clear" w:color="auto" w:fill="FFFFFF"/>
        <w:spacing w:before="0" w:beforeAutospacing="0" w:after="0" w:afterAutospacing="0"/>
      </w:pPr>
      <w:r w:rsidRPr="00414CA3">
        <w:t>Ведущий: Я спешу сказать вам, здравствуйте,</w:t>
      </w:r>
    </w:p>
    <w:p w:rsidR="00300332" w:rsidRPr="00414CA3" w:rsidRDefault="00300332" w:rsidP="00414CA3">
      <w:pPr>
        <w:pStyle w:val="a3"/>
        <w:shd w:val="clear" w:color="auto" w:fill="FFFFFF"/>
        <w:spacing w:before="0" w:beforeAutospacing="0" w:after="0" w:afterAutospacing="0"/>
      </w:pPr>
      <w:r w:rsidRPr="00414CA3">
        <w:t>Чтоб пожелать здоровья доброго.</w:t>
      </w:r>
    </w:p>
    <w:p w:rsidR="00300332" w:rsidRPr="00414CA3" w:rsidRDefault="00300332" w:rsidP="00414CA3">
      <w:pPr>
        <w:pStyle w:val="a3"/>
        <w:shd w:val="clear" w:color="auto" w:fill="FFFFFF"/>
        <w:spacing w:before="0" w:beforeAutospacing="0" w:after="0" w:afterAutospacing="0"/>
      </w:pPr>
      <w:r w:rsidRPr="00414CA3">
        <w:t>Я спешу сказать вам, здравствуйте,</w:t>
      </w:r>
    </w:p>
    <w:p w:rsidR="00300332" w:rsidRPr="00414CA3" w:rsidRDefault="00300332" w:rsidP="00414CA3">
      <w:pPr>
        <w:pStyle w:val="a3"/>
        <w:shd w:val="clear" w:color="auto" w:fill="FFFFFF"/>
        <w:spacing w:before="0" w:beforeAutospacing="0" w:after="0" w:afterAutospacing="0"/>
      </w:pPr>
      <w:r w:rsidRPr="00414CA3">
        <w:t>Чтоб пожелать вам счастья нового.</w:t>
      </w:r>
    </w:p>
    <w:p w:rsidR="00300332" w:rsidRPr="00414CA3" w:rsidRDefault="00300332" w:rsidP="00414CA3">
      <w:pPr>
        <w:pStyle w:val="a3"/>
        <w:shd w:val="clear" w:color="auto" w:fill="FFFFFF"/>
        <w:spacing w:before="0" w:beforeAutospacing="0" w:after="0" w:afterAutospacing="0"/>
      </w:pPr>
      <w:r w:rsidRPr="00414CA3">
        <w:t>Ведущий: Я спешу пожелать вам благости</w:t>
      </w:r>
    </w:p>
    <w:p w:rsidR="00300332" w:rsidRPr="00414CA3" w:rsidRDefault="00300332" w:rsidP="00414CA3">
      <w:pPr>
        <w:pStyle w:val="a3"/>
        <w:shd w:val="clear" w:color="auto" w:fill="FFFFFF"/>
        <w:spacing w:before="0" w:beforeAutospacing="0" w:after="0" w:afterAutospacing="0"/>
      </w:pPr>
      <w:r w:rsidRPr="00414CA3">
        <w:t>В светлый солнечный осенний праздник</w:t>
      </w:r>
    </w:p>
    <w:p w:rsidR="00300332" w:rsidRPr="00414CA3" w:rsidRDefault="00300332" w:rsidP="00414CA3">
      <w:pPr>
        <w:pStyle w:val="a3"/>
        <w:shd w:val="clear" w:color="auto" w:fill="FFFFFF"/>
        <w:spacing w:before="0" w:beforeAutospacing="0" w:after="0" w:afterAutospacing="0"/>
      </w:pPr>
      <w:r w:rsidRPr="00414CA3">
        <w:t>Радости, удачи, успехов и везенья.</w:t>
      </w:r>
    </w:p>
    <w:p w:rsidR="00414CA3" w:rsidRPr="00414CA3" w:rsidRDefault="00300332" w:rsidP="00414CA3">
      <w:pPr>
        <w:pStyle w:val="a3"/>
        <w:shd w:val="clear" w:color="auto" w:fill="FFFFFF"/>
        <w:spacing w:before="0" w:beforeAutospacing="0" w:after="0" w:afterAutospacing="0"/>
      </w:pPr>
      <w:r w:rsidRPr="00414CA3">
        <w:t>И чтоб в этом зале царило</w:t>
      </w:r>
    </w:p>
    <w:p w:rsidR="00300332" w:rsidRPr="00414CA3" w:rsidRDefault="00300332" w:rsidP="00414CA3">
      <w:pPr>
        <w:pStyle w:val="a3"/>
        <w:shd w:val="clear" w:color="auto" w:fill="FFFFFF"/>
        <w:spacing w:before="0" w:beforeAutospacing="0" w:after="0" w:afterAutospacing="0"/>
      </w:pPr>
      <w:r w:rsidRPr="00414CA3">
        <w:t>Сегодня прекраснейшее настроение!</w:t>
      </w:r>
    </w:p>
    <w:p w:rsidR="0071088C" w:rsidRPr="00817476" w:rsidRDefault="0071088C" w:rsidP="0071088C">
      <w:pPr>
        <w:shd w:val="clear" w:color="auto" w:fill="FFFFFF"/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C817A3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Ведущий</w:t>
      </w:r>
      <w:r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 Добрый день, дорогие гости! Мы рады вновь видеть вас в нашем ую</w:t>
      </w:r>
      <w:r w:rsidR="00414CA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тном зале. Сегодня наша встреча</w:t>
      </w:r>
      <w:r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посвящена вам</w:t>
      </w:r>
      <w:r w:rsidR="00300332"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</w:t>
      </w:r>
      <w:r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людям элегантного возраста. У природы нет плохой погоды, как нет возраста у человека, душа которого с радостью и интере</w:t>
      </w:r>
      <w:r w:rsidR="00414CA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сом отзывается на все жизненные</w:t>
      </w:r>
      <w:r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явления. Помните?</w:t>
      </w:r>
    </w:p>
    <w:p w:rsidR="0071088C" w:rsidRPr="00817476" w:rsidRDefault="0071088C" w:rsidP="00414CA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одно окно смотрели двое….</w:t>
      </w:r>
    </w:p>
    <w:p w:rsidR="0071088C" w:rsidRPr="00817476" w:rsidRDefault="0071088C" w:rsidP="00414CA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Один увидел дождь и грязь,</w:t>
      </w:r>
    </w:p>
    <w:p w:rsidR="00300332" w:rsidRPr="00817476" w:rsidRDefault="0071088C" w:rsidP="00414CA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Другой </w:t>
      </w:r>
      <w:r w:rsidR="00300332"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 листвы зеленой вязь,</w:t>
      </w:r>
    </w:p>
    <w:p w:rsidR="00300332" w:rsidRPr="00817476" w:rsidRDefault="00300332" w:rsidP="00414CA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Весну и небо голубое….</w:t>
      </w:r>
    </w:p>
    <w:p w:rsidR="00300332" w:rsidRPr="00817476" w:rsidRDefault="00300332" w:rsidP="00414CA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одно окно смотрели двое….</w:t>
      </w:r>
    </w:p>
    <w:p w:rsidR="0071088C" w:rsidRPr="00817476" w:rsidRDefault="00300332" w:rsidP="0071088C">
      <w:pPr>
        <w:shd w:val="clear" w:color="auto" w:fill="FFFFFF"/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 любой погоде, в любом возрасте жизнь прекрасна и удивительна.</w:t>
      </w:r>
    </w:p>
    <w:p w:rsidR="00F85326" w:rsidRPr="00817476" w:rsidRDefault="00F85326" w:rsidP="00F853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817A3">
        <w:rPr>
          <w:b/>
          <w:color w:val="000000"/>
        </w:rPr>
        <w:t>Ведущий</w:t>
      </w:r>
      <w:r w:rsidRPr="00817476">
        <w:rPr>
          <w:color w:val="000000"/>
        </w:rPr>
        <w:t xml:space="preserve">: Неумолим бег времени. В детстве нам кажется, что годы нестерпимо медленно ползут, в юности они идут, в зрелости – уже бегут, а теперь, увы, они летят. Но не </w:t>
      </w:r>
      <w:proofErr w:type="gramStart"/>
      <w:r w:rsidRPr="00817476">
        <w:rPr>
          <w:color w:val="000000"/>
        </w:rPr>
        <w:t>беда!</w:t>
      </w:r>
      <w:r w:rsidRPr="00817476">
        <w:rPr>
          <w:color w:val="000000"/>
        </w:rPr>
        <w:br/>
        <w:t>В</w:t>
      </w:r>
      <w:proofErr w:type="gramEnd"/>
      <w:r w:rsidRPr="00817476">
        <w:rPr>
          <w:color w:val="000000"/>
        </w:rPr>
        <w:t xml:space="preserve"> этот теплый, </w:t>
      </w:r>
      <w:r w:rsidR="00FE7F60" w:rsidRPr="00817476">
        <w:rPr>
          <w:color w:val="000000"/>
        </w:rPr>
        <w:t>пред</w:t>
      </w:r>
      <w:r w:rsidRPr="00817476">
        <w:rPr>
          <w:color w:val="000000"/>
        </w:rPr>
        <w:t>праздничный день мы соберем для вас прекрасный осенний букет из красивых песен, добавим туда радость долгожданной встречи и украсим вашими улыбками и сиянием глаз.</w:t>
      </w:r>
    </w:p>
    <w:p w:rsidR="002A7ECE" w:rsidRPr="00817476" w:rsidRDefault="002A7ECE" w:rsidP="00F853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Видео презентация: Славим возраст золотой</w:t>
      </w:r>
    </w:p>
    <w:p w:rsidR="0071088C" w:rsidRPr="00817476" w:rsidRDefault="002A7ECE" w:rsidP="0071088C">
      <w:pPr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b/>
          <w:sz w:val="24"/>
          <w:szCs w:val="24"/>
        </w:rPr>
        <w:t xml:space="preserve"> Ве</w:t>
      </w:r>
      <w:r w:rsidR="0071088C" w:rsidRPr="00817476">
        <w:rPr>
          <w:rFonts w:ascii="Times New Roman" w:hAnsi="Times New Roman" w:cs="Times New Roman"/>
          <w:b/>
          <w:sz w:val="24"/>
          <w:szCs w:val="24"/>
        </w:rPr>
        <w:t>дущий</w:t>
      </w:r>
      <w:r w:rsidR="0071088C" w:rsidRPr="00817476">
        <w:rPr>
          <w:rFonts w:ascii="Times New Roman" w:hAnsi="Times New Roman" w:cs="Times New Roman"/>
          <w:sz w:val="24"/>
          <w:szCs w:val="24"/>
        </w:rPr>
        <w:t>: Первый день октября незаметно подкрался</w:t>
      </w:r>
    </w:p>
    <w:p w:rsidR="0071088C" w:rsidRPr="00817476" w:rsidRDefault="0071088C" w:rsidP="0041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Вроде вот оно, лето, смотрело в окно!</w:t>
      </w:r>
    </w:p>
    <w:p w:rsidR="0071088C" w:rsidRPr="00817476" w:rsidRDefault="0071088C" w:rsidP="0041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Вроде только вчера еще каждый старался</w:t>
      </w:r>
    </w:p>
    <w:p w:rsidR="0071088C" w:rsidRPr="00817476" w:rsidRDefault="0071088C" w:rsidP="0041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Огурцы засалить, и поставить вино</w:t>
      </w:r>
    </w:p>
    <w:p w:rsidR="0071088C" w:rsidRPr="00817476" w:rsidRDefault="0071088C" w:rsidP="0041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И варенье сварить, и закончить с малиной</w:t>
      </w:r>
      <w:r w:rsidRPr="00817476">
        <w:rPr>
          <w:rFonts w:ascii="Times New Roman" w:hAnsi="Times New Roman" w:cs="Times New Roman"/>
          <w:sz w:val="24"/>
          <w:szCs w:val="24"/>
        </w:rPr>
        <w:br/>
        <w:t>Сорняки прополоть и полить все в саду</w:t>
      </w:r>
    </w:p>
    <w:p w:rsidR="0071088C" w:rsidRPr="00817476" w:rsidRDefault="0071088C" w:rsidP="0041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А уже за окном ночью темной и длинной</w:t>
      </w:r>
    </w:p>
    <w:p w:rsidR="0071088C" w:rsidRPr="00817476" w:rsidRDefault="0071088C" w:rsidP="0041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Воет ветер бездомный, навевая тоску</w:t>
      </w:r>
    </w:p>
    <w:p w:rsidR="0071088C" w:rsidRPr="00817476" w:rsidRDefault="0071088C" w:rsidP="0041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Но грустить мы не будем, нам это не нужно</w:t>
      </w:r>
    </w:p>
    <w:p w:rsidR="0071088C" w:rsidRPr="00817476" w:rsidRDefault="0071088C" w:rsidP="0041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Будем петь и шутить, а потом танцевать!</w:t>
      </w:r>
    </w:p>
    <w:p w:rsidR="0071088C" w:rsidRPr="00817476" w:rsidRDefault="0071088C" w:rsidP="0041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Среди главных чудес неизменное –дружба!</w:t>
      </w:r>
    </w:p>
    <w:p w:rsidR="0071088C" w:rsidRPr="00817476" w:rsidRDefault="0071088C" w:rsidP="0041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Распахнем же сердца, чтобы радость принять!</w:t>
      </w:r>
    </w:p>
    <w:p w:rsidR="0071088C" w:rsidRPr="00817476" w:rsidRDefault="0071088C" w:rsidP="0071088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1747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1747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7476">
        <w:rPr>
          <w:rFonts w:ascii="Times New Roman" w:hAnsi="Times New Roman" w:cs="Times New Roman"/>
          <w:sz w:val="24"/>
          <w:szCs w:val="24"/>
        </w:rPr>
        <w:t xml:space="preserve"> этот час, в осенний день мы пригласили вас, чтобы отметить ваш славный праздник. У нас для каждого найдется местечко, и словечко. </w:t>
      </w:r>
    </w:p>
    <w:p w:rsidR="0071088C" w:rsidRPr="00817476" w:rsidRDefault="0071088C" w:rsidP="0071088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 xml:space="preserve"> Посмотрите на Ваши ладони, они много трудились, возможно, на них есть мозоли, но еще на них есть линии: жизни, здоровья, любви - желаем, чтоб у Вас они были, как можно длиннее. А также на ваших ладошках много активных точек, которые способны активизировать весь организм, поэтому их полезно массировать.</w:t>
      </w:r>
    </w:p>
    <w:p w:rsidR="0071088C" w:rsidRPr="00817476" w:rsidRDefault="0071088C" w:rsidP="00C817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 xml:space="preserve"> Предлагаю этим позаниматься, а заодн</w:t>
      </w:r>
      <w:r w:rsidR="00414CA3">
        <w:rPr>
          <w:rFonts w:ascii="Times New Roman" w:hAnsi="Times New Roman" w:cs="Times New Roman"/>
          <w:sz w:val="24"/>
          <w:szCs w:val="24"/>
        </w:rPr>
        <w:t>о и поприветствовать друг друга</w:t>
      </w:r>
      <w:r w:rsidRPr="00817476">
        <w:rPr>
          <w:rFonts w:ascii="Times New Roman" w:hAnsi="Times New Roman" w:cs="Times New Roman"/>
          <w:sz w:val="24"/>
          <w:szCs w:val="24"/>
        </w:rPr>
        <w:t>. Посмотрите сначала на одного соседа - улыбнитесь ему и пожмите руку, а теперь посмотрите на второго соседа – улыбнитесь ему, и также пожмите руку.</w:t>
      </w:r>
    </w:p>
    <w:p w:rsidR="0071088C" w:rsidRPr="00817476" w:rsidRDefault="0071088C" w:rsidP="0071088C">
      <w:pPr>
        <w:rPr>
          <w:rFonts w:ascii="Times New Roman" w:hAnsi="Times New Roman" w:cs="Times New Roman"/>
          <w:sz w:val="24"/>
          <w:szCs w:val="24"/>
        </w:rPr>
      </w:pP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817476">
        <w:rPr>
          <w:rStyle w:val="a4"/>
          <w:color w:val="333333"/>
        </w:rPr>
        <w:t>Ведущ</w:t>
      </w:r>
      <w:r w:rsidR="00C817A3">
        <w:rPr>
          <w:rStyle w:val="a4"/>
          <w:color w:val="333333"/>
        </w:rPr>
        <w:t>ий</w:t>
      </w:r>
      <w:r w:rsidRPr="00817476">
        <w:rPr>
          <w:color w:val="333333"/>
        </w:rPr>
        <w:t>: Существует поверье, что на ладонях есть так называемые линии судьбы. И по ладоням можно узнать о человеке больше, что я сейчас и планирую сделать. Суть проста. Я задаю вопросы. Кто себя узнает, тот аплодирует!</w:t>
      </w:r>
    </w:p>
    <w:p w:rsidR="0071088C" w:rsidRPr="00414CA3" w:rsidRDefault="0071088C" w:rsidP="00414CA3">
      <w:pPr>
        <w:pStyle w:val="a3"/>
        <w:shd w:val="clear" w:color="auto" w:fill="FFFFFF"/>
        <w:spacing w:before="0" w:beforeAutospacing="0" w:after="0" w:afterAutospacing="0"/>
      </w:pPr>
      <w:r w:rsidRPr="00414CA3">
        <w:t>Вопросы:</w:t>
      </w:r>
    </w:p>
    <w:p w:rsidR="0071088C" w:rsidRPr="00414CA3" w:rsidRDefault="0071088C" w:rsidP="00414C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Аплодируют те, кто любит плотные завтраки по утрам.</w:t>
      </w:r>
    </w:p>
    <w:p w:rsidR="0071088C" w:rsidRPr="00414CA3" w:rsidRDefault="00414CA3" w:rsidP="00414C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гуляет </w:t>
      </w:r>
      <w:r w:rsidR="0071088C" w:rsidRPr="00414C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утрам и вечерам.</w:t>
      </w:r>
    </w:p>
    <w:p w:rsidR="0071088C" w:rsidRPr="00414CA3" w:rsidRDefault="0071088C" w:rsidP="00414C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интересуется программами о здоровье.</w:t>
      </w:r>
    </w:p>
    <w:p w:rsidR="0071088C" w:rsidRPr="00414CA3" w:rsidRDefault="0071088C" w:rsidP="00414C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любит поворчать.</w:t>
      </w:r>
    </w:p>
    <w:p w:rsidR="0071088C" w:rsidRPr="00414CA3" w:rsidRDefault="0071088C" w:rsidP="00414C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любит мороженое.</w:t>
      </w:r>
    </w:p>
    <w:p w:rsidR="0071088C" w:rsidRPr="00414CA3" w:rsidRDefault="0071088C" w:rsidP="00414C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Шоколад?</w:t>
      </w:r>
    </w:p>
    <w:p w:rsidR="0071088C" w:rsidRPr="00414CA3" w:rsidRDefault="0071088C" w:rsidP="00414C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согласен, что счастье не в деньгах.</w:t>
      </w:r>
    </w:p>
    <w:p w:rsidR="0071088C" w:rsidRPr="00414CA3" w:rsidRDefault="0071088C" w:rsidP="00414CA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наконец, кто рад находиться на нашем мероприятии!</w:t>
      </w:r>
    </w:p>
    <w:p w:rsidR="0071088C" w:rsidRPr="00817476" w:rsidRDefault="0071088C" w:rsidP="0071088C">
      <w:pPr>
        <w:shd w:val="clear" w:color="auto" w:fill="FFFFFF"/>
        <w:spacing w:before="240" w:after="0" w:line="363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8224E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Ведущий: </w:t>
      </w:r>
      <w:r w:rsidRPr="00817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Сегодня поздравить </w:t>
      </w:r>
      <w:r w:rsidR="00414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праздником пришли к нам </w:t>
      </w:r>
      <w:r w:rsidRPr="00817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дети: </w:t>
      </w:r>
    </w:p>
    <w:p w:rsidR="0071088C" w:rsidRPr="00817476" w:rsidRDefault="0071088C" w:rsidP="007108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(Дети выходят с шарами определенного цвета. Рассказав   </w:t>
      </w:r>
      <w:r w:rsidR="00414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стих, они их 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дарят)</w:t>
      </w:r>
    </w:p>
    <w:p w:rsidR="0071088C" w:rsidRPr="00817476" w:rsidRDefault="0071088C" w:rsidP="007108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1.    Крутится, вертится шарик земной.</w:t>
      </w:r>
    </w:p>
    <w:p w:rsidR="0071088C" w:rsidRPr="00817476" w:rsidRDefault="0071088C" w:rsidP="007108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Годы, как птицы, летят чередой</w:t>
      </w:r>
    </w:p>
    <w:p w:rsidR="0071088C" w:rsidRPr="00817476" w:rsidRDefault="0071088C" w:rsidP="007108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С праздником вас мы поздравить пришли,   </w:t>
      </w:r>
    </w:p>
    <w:p w:rsidR="0071088C" w:rsidRPr="00817476" w:rsidRDefault="0071088C" w:rsidP="007108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И Вам в подарок шары принесли.</w:t>
      </w:r>
    </w:p>
    <w:p w:rsidR="0071088C" w:rsidRPr="00817476" w:rsidRDefault="0071088C" w:rsidP="007108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088C" w:rsidRPr="00817476" w:rsidRDefault="0071088C" w:rsidP="00710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красных шарах выраженье любви,</w:t>
      </w:r>
    </w:p>
    <w:p w:rsidR="0071088C" w:rsidRPr="00817476" w:rsidRDefault="0071088C" w:rsidP="007108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Мы их с собою сейчас принесли.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 xml:space="preserve">             Дружбы и верности пламенный знак,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 xml:space="preserve">             Мы принесли его в наших сердцах.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> </w:t>
      </w:r>
    </w:p>
    <w:p w:rsidR="0071088C" w:rsidRPr="00817476" w:rsidRDefault="0071088C" w:rsidP="007108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В синих шарах голубые мечты,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 xml:space="preserve">              Чтобы мечтали по-прежнему Вы.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 xml:space="preserve">                Чтобы сбывались мечты все у Вас,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 xml:space="preserve">                Этого мы все желаем сейчас.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> </w:t>
      </w:r>
    </w:p>
    <w:p w:rsidR="0071088C" w:rsidRPr="00817476" w:rsidRDefault="0071088C" w:rsidP="007108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В шаре зелёном надежда живет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 xml:space="preserve">              В то, что счастливым окажется год.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 xml:space="preserve">               В то, что на свете не будет войны,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 xml:space="preserve">                 Будут леса и сады зелены.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> </w:t>
      </w:r>
    </w:p>
    <w:p w:rsidR="0071088C" w:rsidRPr="00817476" w:rsidRDefault="0071088C" w:rsidP="007108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Черный же шар мы с собой не несли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 xml:space="preserve">                Не потому, что его не нашли.</w:t>
      </w:r>
    </w:p>
    <w:p w:rsidR="0071088C" w:rsidRPr="00817476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 xml:space="preserve">              А потому, что в сердцах у друзей</w:t>
      </w:r>
    </w:p>
    <w:p w:rsidR="0071088C" w:rsidRDefault="0071088C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17476">
        <w:rPr>
          <w:color w:val="000000"/>
        </w:rPr>
        <w:t xml:space="preserve">              Лишь пожелания солнечных дней</w:t>
      </w:r>
      <w:r w:rsidR="00414CA3">
        <w:rPr>
          <w:color w:val="000000"/>
        </w:rPr>
        <w:t>.</w:t>
      </w:r>
    </w:p>
    <w:p w:rsidR="00414CA3" w:rsidRPr="00817476" w:rsidRDefault="00414CA3" w:rsidP="0071088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71088C" w:rsidRPr="00C817A3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  </w:t>
      </w:r>
      <w:r w:rsidR="00414CA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ВЕДУЩИЙ</w:t>
      </w:r>
      <w:r w:rsidRPr="00C817A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Давайте ещё раз подтвердим, что вы молоды душой, раз это девиз нашего торжества. Хором кричите последнюю строку - «Но душою молодые».</w:t>
      </w:r>
    </w:p>
    <w:p w:rsidR="0071088C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(«КРИЧАЛКА»)</w:t>
      </w:r>
    </w:p>
    <w:p w:rsidR="00414CA3" w:rsidRPr="00817476" w:rsidRDefault="00414CA3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174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ВЕДУЩИЙ: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дворе стоит уж осень,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мы праздника все просим.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Хоть на вид мы пожилые,</w:t>
      </w:r>
    </w:p>
    <w:p w:rsidR="0071088C" w:rsidRPr="00414CA3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душою молодые!</w:t>
      </w:r>
    </w:p>
    <w:p w:rsidR="00414CA3" w:rsidRPr="00817476" w:rsidRDefault="00414CA3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 ВЕДУЩИЙ: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Да, пришла золотая пора,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Празднику все мы рады! Ура!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Хоть теперь мы не такие удалые,</w:t>
      </w:r>
    </w:p>
    <w:p w:rsidR="0071088C" w:rsidRPr="00414CA3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душою молодые!</w:t>
      </w:r>
    </w:p>
    <w:p w:rsidR="00414CA3" w:rsidRPr="00817476" w:rsidRDefault="00414CA3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 ВЕДУЩИЙ: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Осень так была любима знаменитыми людьми,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Золотую осень любим так е все и мы,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Пусть не знаменитые такие,</w:t>
      </w:r>
    </w:p>
    <w:p w:rsidR="0071088C" w:rsidRPr="00414CA3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душою молодые!</w:t>
      </w:r>
    </w:p>
    <w:p w:rsidR="00414CA3" w:rsidRPr="00817476" w:rsidRDefault="00414CA3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</w:t>
      </w:r>
      <w:r w:rsidRPr="008174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ВЕДУЩИЙ: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дворе уж листопад,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Каждый встрече очень рад.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Мы, конечно, теперь не в годы былые,</w:t>
      </w:r>
    </w:p>
    <w:p w:rsidR="0071088C" w:rsidRPr="00414CA3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душою молодые!</w:t>
      </w:r>
    </w:p>
    <w:p w:rsidR="00414CA3" w:rsidRPr="00817476" w:rsidRDefault="00414CA3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</w:t>
      </w:r>
      <w:r w:rsidRPr="008174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ВЕДУЩИЙ: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Праздника мы ждали целый год,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расслабимся сегодня, вот!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хотим все танцевать,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Песни дружно распевать.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Хоть на вид мы пожилые,</w:t>
      </w:r>
    </w:p>
    <w:p w:rsidR="0071088C" w:rsidRPr="00414CA3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4C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душою молодые!</w:t>
      </w:r>
    </w:p>
    <w:p w:rsidR="00414CA3" w:rsidRPr="00817476" w:rsidRDefault="00414CA3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</w:p>
    <w:p w:rsidR="0071088C" w:rsidRPr="00817476" w:rsidRDefault="00FE7F60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17A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Ведущий:</w:t>
      </w:r>
      <w:r w:rsidR="00414C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414C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proofErr w:type="gramEnd"/>
      <w:r w:rsidR="00414C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сейчас мы споем</w:t>
      </w: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</w:t>
      </w:r>
      <w:r w:rsidR="0071088C"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есн</w:t>
      </w: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</w:t>
      </w:r>
      <w:r w:rsidR="0071088C"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«НАМ УЖЕ ЗА ШЕСТЬДЕСЯТ»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Нам уже за шестьдесят -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стары мы вовсе,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Почему у нас уже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 ноют кости?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 желудок барахлит,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 бушует печень,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плохи вроде на вид,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хвалиться нечем.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Припев: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 ли еще будет (3 раза), ой-е-ей!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 врачи нам говорят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Заниматься спортом,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 делаем мы так,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Обливаясь потом,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кидаем себе в рот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Валидол и но-шпу.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Просыпаемся, как кот,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Потирая ножки.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Припев.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Поднимается у всех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Утром настроение,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 нас, как, на грех,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Мучает давление;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Пьем таблеточки и мы,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Счету нет уколам,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Даже кофе-то у нас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Пахнет </w:t>
      </w:r>
      <w:proofErr w:type="spellStart"/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корвалолом</w:t>
      </w:r>
      <w:proofErr w:type="spellEnd"/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Припев.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плетемся кое-как,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Покоряя, метры,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Рад бы бегать как рысак,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качает ветром.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Кто бы нам поворожил,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Погадал на картах,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при старости нам жить,</w:t>
      </w:r>
    </w:p>
    <w:p w:rsidR="0071088C" w:rsidRPr="00817476" w:rsidRDefault="0071088C" w:rsidP="00414C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схватить инфаркта.</w:t>
      </w:r>
    </w:p>
    <w:p w:rsidR="00414CA3" w:rsidRDefault="0071088C" w:rsidP="0071088C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7A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Pr="00C817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</w:t>
      </w:r>
      <w:r w:rsidR="00C817A3" w:rsidRPr="00C817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ущий</w:t>
      </w:r>
      <w:r w:rsidR="00C81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Песню добрую (да задорную) спели. А вот познакомиться </w:t>
      </w:r>
      <w:proofErr w:type="gramStart"/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</w:t>
      </w:r>
      <w:r w:rsidR="00414C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</w:t>
      </w:r>
      <w:proofErr w:type="gramEnd"/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мешало бы!</w:t>
      </w:r>
    </w:p>
    <w:p w:rsidR="0071088C" w:rsidRPr="00817476" w:rsidRDefault="0071088C" w:rsidP="0071088C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7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Вед</w:t>
      </w:r>
      <w:r w:rsidR="00C817A3" w:rsidRPr="00C817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ущий</w:t>
      </w:r>
      <w:r w:rsidR="00C81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Итак, мы задаём вам вопросы, а вам предлагаем выбрать из мешочка ответы на них</w:t>
      </w:r>
      <w:r w:rsidR="00414C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(вопросы задаются каждому гостю</w:t>
      </w:r>
      <w:proofErr w:type="gramStart"/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Шуточный</w:t>
      </w:r>
      <w:proofErr w:type="gramEnd"/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тест «Знакомство»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Реквизит: мешочек с напечатанными на листочках ответами на вопросы.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Любите ли вы ходить в гости?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Вы любите танцевать?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Любите ли вы вмешиваться в чужие семейные дела?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Вы всегда так много едите?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Имеете ли вы привычку знакомиться на улице?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Вы любите детей?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Хотите ли вы выиграть миллион?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Вы любите разгадывать кроссворды?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Вы любите ругаться?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Любите ли вы читать чужие письма?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Вы часто берёте деньги взаймы?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Вы часто лазаете в чужой огород?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 Храпите ли вы во сне?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 Скрываете ли вы свой возраст?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Вы часто падаете с кровати?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Вы любите готовить?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Употребляете ли вы в разговоре нецензурные слова?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Вы любите смеяться над другими?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 Вы любите сладкое?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 Вы любите мыть посуду?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 У вас есть недостатки?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 Часто ли вы не ночуете дома?</w:t>
      </w:r>
    </w:p>
    <w:p w:rsidR="0071088C" w:rsidRPr="00817476" w:rsidRDefault="0071088C" w:rsidP="007108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Ответы: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под пыткой не скажу!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Каждый день и не по разу.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Только спросонья и в тапочках!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Когда в доме гости.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Когда меня никто не видит.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иначе жить скучно!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 так приятно!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Хобби у меня такое!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Бывает, но только ночью.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Каждый второй день.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 этом вслух не говорят!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 бы мне не помешало!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Только в бане!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Только на грани отчаяния.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Только в минуты слабости.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Ну, с кем не бывает?!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Когда очень уж приспичит.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разве незаметно?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Ну, что-то надо делать?!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Я сопротивляюсь!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Иногда можно и рискнуть!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 суйте свой нос в чужой вопрос!</w:t>
      </w:r>
    </w:p>
    <w:p w:rsidR="00FE7F60" w:rsidRPr="00817476" w:rsidRDefault="002A7ECE" w:rsidP="00FE7F6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817A3">
        <w:rPr>
          <w:rStyle w:val="a4"/>
          <w:color w:val="000000"/>
        </w:rPr>
        <w:lastRenderedPageBreak/>
        <w:t>Ведущий:</w:t>
      </w:r>
      <w:r w:rsidRPr="00817476">
        <w:rPr>
          <w:rStyle w:val="a4"/>
          <w:b w:val="0"/>
          <w:color w:val="000000"/>
        </w:rPr>
        <w:t xml:space="preserve"> </w:t>
      </w:r>
      <w:proofErr w:type="gramStart"/>
      <w:r w:rsidRPr="00817476">
        <w:rPr>
          <w:rStyle w:val="a4"/>
          <w:b w:val="0"/>
          <w:color w:val="000000"/>
        </w:rPr>
        <w:t>А</w:t>
      </w:r>
      <w:proofErr w:type="gramEnd"/>
      <w:r w:rsidRPr="00817476">
        <w:rPr>
          <w:rStyle w:val="a4"/>
          <w:b w:val="0"/>
          <w:color w:val="000000"/>
        </w:rPr>
        <w:t xml:space="preserve"> сейчас посмотрим сценку: </w:t>
      </w:r>
      <w:r w:rsidR="00FE7F60" w:rsidRPr="00817476">
        <w:rPr>
          <w:rStyle w:val="a4"/>
          <w:b w:val="0"/>
          <w:color w:val="000000"/>
        </w:rPr>
        <w:t>Шуточное обследование (сценка)</w:t>
      </w:r>
    </w:p>
    <w:p w:rsidR="00FE7F60" w:rsidRPr="00817476" w:rsidRDefault="00FE7F60" w:rsidP="00FE7F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color w:val="000000"/>
        </w:rPr>
        <w:t>   </w:t>
      </w:r>
      <w:r w:rsidRPr="00817476">
        <w:rPr>
          <w:rStyle w:val="a7"/>
          <w:b/>
          <w:bCs/>
          <w:color w:val="000000"/>
        </w:rPr>
        <w:t>(Для проведения </w:t>
      </w:r>
      <w:r w:rsidRPr="00817476">
        <w:rPr>
          <w:b/>
          <w:bCs/>
          <w:i/>
          <w:iCs/>
          <w:color w:val="000000"/>
        </w:rPr>
        <w:t>шуточного обследования</w:t>
      </w:r>
      <w:r w:rsidRPr="00817476">
        <w:rPr>
          <w:rStyle w:val="a7"/>
          <w:b/>
          <w:bCs/>
          <w:color w:val="000000"/>
        </w:rPr>
        <w:t> - усадить на стул постучать игрушечным молоточком по коленям и рукам).</w:t>
      </w:r>
    </w:p>
    <w:p w:rsidR="00FE7F60" w:rsidRPr="00817476" w:rsidRDefault="00FE7F60" w:rsidP="00FE7F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b/>
          <w:bCs/>
          <w:color w:val="000000"/>
        </w:rPr>
        <w:t>Доктор</w:t>
      </w:r>
      <w:r w:rsidRPr="00817476">
        <w:rPr>
          <w:color w:val="000000"/>
        </w:rPr>
        <w:t xml:space="preserve">: Все понятно – начинающий </w:t>
      </w:r>
      <w:proofErr w:type="spellStart"/>
      <w:r w:rsidRPr="00817476">
        <w:rPr>
          <w:color w:val="000000"/>
        </w:rPr>
        <w:t>пенсионизм</w:t>
      </w:r>
      <w:proofErr w:type="spellEnd"/>
      <w:r w:rsidRPr="00817476">
        <w:rPr>
          <w:color w:val="000000"/>
        </w:rPr>
        <w:t xml:space="preserve"> - сестра, микстуру Белова. Принимать на ночь по 200 грамм ежедневно </w:t>
      </w:r>
      <w:r w:rsidRPr="00817476">
        <w:rPr>
          <w:rStyle w:val="a7"/>
          <w:b/>
          <w:bCs/>
          <w:color w:val="000000"/>
        </w:rPr>
        <w:t>(дарят пакет молока)</w:t>
      </w:r>
    </w:p>
    <w:p w:rsidR="00FE7F60" w:rsidRPr="00817476" w:rsidRDefault="00FE7F60" w:rsidP="00FE7F60">
      <w:pPr>
        <w:pStyle w:val="a3"/>
        <w:shd w:val="clear" w:color="auto" w:fill="FFFFFF"/>
        <w:spacing w:before="0" w:beforeAutospacing="0" w:after="150" w:afterAutospacing="0"/>
        <w:rPr>
          <w:rStyle w:val="a7"/>
          <w:b/>
          <w:bCs/>
          <w:color w:val="000000"/>
        </w:rPr>
      </w:pPr>
      <w:r w:rsidRPr="00817476">
        <w:rPr>
          <w:rStyle w:val="a7"/>
          <w:b/>
          <w:bCs/>
          <w:color w:val="000000"/>
        </w:rPr>
        <w:t>(Заглядывает в глаза, смотрит зрачки).</w:t>
      </w:r>
    </w:p>
    <w:p w:rsidR="00FE7F60" w:rsidRPr="00817476" w:rsidRDefault="00FE7F60" w:rsidP="00FE7F60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817476">
        <w:rPr>
          <w:color w:val="333333"/>
        </w:rPr>
        <w:t>Руки в кулаки сожмите… Поднимите… Опус</w:t>
      </w:r>
      <w:r w:rsidR="00414CA3">
        <w:rPr>
          <w:color w:val="333333"/>
        </w:rPr>
        <w:t>тите! Будем избавляться честно о</w:t>
      </w:r>
      <w:r w:rsidRPr="00817476">
        <w:rPr>
          <w:color w:val="333333"/>
        </w:rPr>
        <w:t xml:space="preserve">т </w:t>
      </w:r>
      <w:r w:rsidR="00414CA3">
        <w:rPr>
          <w:color w:val="333333"/>
        </w:rPr>
        <w:t>х</w:t>
      </w:r>
      <w:r w:rsidRPr="00817476">
        <w:rPr>
          <w:color w:val="333333"/>
        </w:rPr>
        <w:t>ронических болезней. Я на все случаи для вас Профилактику припас.</w:t>
      </w:r>
    </w:p>
    <w:p w:rsidR="00FE7F60" w:rsidRPr="00817476" w:rsidRDefault="00FE7F60" w:rsidP="00FE7F60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817476">
        <w:rPr>
          <w:color w:val="333333"/>
        </w:rPr>
        <w:t>(Он дарит имениннику маленькую клизму).</w:t>
      </w:r>
    </w:p>
    <w:p w:rsidR="00FE7F60" w:rsidRPr="00817476" w:rsidRDefault="00414CA3" w:rsidP="009717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Быстро, четко, без запинки, п</w:t>
      </w:r>
      <w:r w:rsidR="00FE7F60" w:rsidRPr="00817476">
        <w:rPr>
          <w:color w:val="333333"/>
        </w:rPr>
        <w:t>овторите трижды мне: «Круче нет меня на свете,</w:t>
      </w:r>
      <w:r w:rsidR="009717D1" w:rsidRPr="00817476">
        <w:rPr>
          <w:color w:val="333333"/>
        </w:rPr>
        <w:t xml:space="preserve"> в</w:t>
      </w:r>
      <w:r w:rsidR="00FE7F60" w:rsidRPr="00817476">
        <w:rPr>
          <w:color w:val="333333"/>
        </w:rPr>
        <w:t>едь всегда я на коне!»</w:t>
      </w:r>
    </w:p>
    <w:p w:rsidR="00FE7F60" w:rsidRPr="00817476" w:rsidRDefault="00FE7F60" w:rsidP="009717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17476">
        <w:rPr>
          <w:color w:val="333333"/>
        </w:rPr>
        <w:t>…Справились с заданьем славно! А чтоб речь обогащать, Вам вручаю я подарок Язычок тренировать!</w:t>
      </w:r>
      <w:r w:rsidR="009717D1" w:rsidRPr="00817476">
        <w:rPr>
          <w:color w:val="333333"/>
        </w:rPr>
        <w:t xml:space="preserve">  </w:t>
      </w:r>
      <w:r w:rsidRPr="00817476">
        <w:rPr>
          <w:color w:val="333333"/>
        </w:rPr>
        <w:t xml:space="preserve">(Дарит имениннику </w:t>
      </w:r>
      <w:proofErr w:type="spellStart"/>
      <w:r w:rsidRPr="00817476">
        <w:rPr>
          <w:color w:val="333333"/>
        </w:rPr>
        <w:t>чупа-чупс</w:t>
      </w:r>
      <w:proofErr w:type="spellEnd"/>
      <w:r w:rsidRPr="00817476">
        <w:rPr>
          <w:color w:val="333333"/>
        </w:rPr>
        <w:t>).</w:t>
      </w:r>
    </w:p>
    <w:p w:rsidR="00FE7F60" w:rsidRPr="00817476" w:rsidRDefault="009717D1" w:rsidP="00FE7F60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817476">
        <w:rPr>
          <w:color w:val="333333"/>
        </w:rPr>
        <w:t xml:space="preserve">   </w:t>
      </w:r>
      <w:r w:rsidR="00FE7F60" w:rsidRPr="00817476">
        <w:rPr>
          <w:color w:val="333333"/>
        </w:rPr>
        <w:t>Чтоб поднять иммунитет Всем</w:t>
      </w:r>
      <w:r w:rsidR="00414CA3">
        <w:rPr>
          <w:color w:val="333333"/>
        </w:rPr>
        <w:t>, утром, вечером и днём н</w:t>
      </w:r>
      <w:r w:rsidR="00FE7F60" w:rsidRPr="00817476">
        <w:rPr>
          <w:color w:val="333333"/>
        </w:rPr>
        <w:t>адо кушать витамины!</w:t>
      </w:r>
      <w:r w:rsidR="000357B4" w:rsidRPr="00817476">
        <w:rPr>
          <w:color w:val="333333"/>
        </w:rPr>
        <w:t xml:space="preserve"> </w:t>
      </w:r>
      <w:r w:rsidR="00FE7F60" w:rsidRPr="00817476">
        <w:rPr>
          <w:color w:val="333333"/>
        </w:rPr>
        <w:t>(Вручает юбиляру упаковку витаминов).</w:t>
      </w:r>
    </w:p>
    <w:p w:rsidR="00FE7F60" w:rsidRPr="00817476" w:rsidRDefault="00FE7F60" w:rsidP="00FE7F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rStyle w:val="a7"/>
          <w:b/>
          <w:bCs/>
          <w:color w:val="000000"/>
        </w:rPr>
        <w:t xml:space="preserve"> (Слушает сердце).</w:t>
      </w:r>
    </w:p>
    <w:p w:rsidR="00FE7F60" w:rsidRPr="00817476" w:rsidRDefault="00FE7F60" w:rsidP="00FE7F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color w:val="000000"/>
        </w:rPr>
        <w:t xml:space="preserve">- Ну, вот – еще и острая сердечная любовь к внукам. Сестра, подайте 2 стандарта </w:t>
      </w:r>
      <w:proofErr w:type="spellStart"/>
      <w:r w:rsidRPr="00817476">
        <w:rPr>
          <w:color w:val="000000"/>
        </w:rPr>
        <w:t>внучколюбина</w:t>
      </w:r>
      <w:proofErr w:type="spellEnd"/>
      <w:r w:rsidRPr="00817476">
        <w:rPr>
          <w:color w:val="000000"/>
        </w:rPr>
        <w:t>, принимать вместе с внуками по дольке за один прием </w:t>
      </w:r>
      <w:r w:rsidRPr="00817476">
        <w:rPr>
          <w:rStyle w:val="a7"/>
          <w:b/>
          <w:bCs/>
          <w:color w:val="000000"/>
        </w:rPr>
        <w:t>(дарят шоколад)</w:t>
      </w:r>
    </w:p>
    <w:p w:rsidR="00FE7F60" w:rsidRPr="00817476" w:rsidRDefault="00FE7F60" w:rsidP="00FE7F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color w:val="000000"/>
        </w:rPr>
        <w:t xml:space="preserve">- Ну, что ж, Вы, больной, себя так запустили? У Вас же просто букет заболеваний, да еще и хронический </w:t>
      </w:r>
      <w:proofErr w:type="spellStart"/>
      <w:r w:rsidRPr="00817476">
        <w:rPr>
          <w:color w:val="000000"/>
        </w:rPr>
        <w:t>трудоголизм</w:t>
      </w:r>
      <w:proofErr w:type="spellEnd"/>
      <w:r w:rsidRPr="00817476">
        <w:rPr>
          <w:color w:val="000000"/>
        </w:rPr>
        <w:t xml:space="preserve"> затяжной формы, от которого, насколько я знаю, эффективно помогает только заслуженный отдых, с которым мы вас и поздравляем!</w:t>
      </w:r>
    </w:p>
    <w:p w:rsidR="009717D1" w:rsidRPr="00817476" w:rsidRDefault="009717D1" w:rsidP="009717D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color w:val="000000"/>
        </w:rPr>
        <w:t>Милые, дорогие женщины. Запоминайте — рецепт вечной молодости:</w:t>
      </w:r>
    </w:p>
    <w:p w:rsidR="009717D1" w:rsidRPr="00817476" w:rsidRDefault="009717D1" w:rsidP="009717D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color w:val="000000"/>
        </w:rPr>
        <w:t xml:space="preserve">"Взять радость, перемешать с оптимизмом, посыпать шуткой, смехом, добавить уверенность в себе, замешать все это </w:t>
      </w:r>
      <w:proofErr w:type="gramStart"/>
      <w:r w:rsidRPr="00817476">
        <w:rPr>
          <w:color w:val="000000"/>
        </w:rPr>
        <w:t>на крепком</w:t>
      </w:r>
      <w:r w:rsidR="00414CA3">
        <w:rPr>
          <w:color w:val="000000"/>
        </w:rPr>
        <w:t xml:space="preserve"> </w:t>
      </w:r>
      <w:r w:rsidRPr="00817476">
        <w:rPr>
          <w:color w:val="000000"/>
        </w:rPr>
        <w:t>здоровье</w:t>
      </w:r>
      <w:proofErr w:type="gramEnd"/>
      <w:r w:rsidRPr="00817476">
        <w:rPr>
          <w:color w:val="000000"/>
        </w:rPr>
        <w:t xml:space="preserve"> и вы будете жить тысячу лет!"</w:t>
      </w:r>
    </w:p>
    <w:p w:rsidR="00920A17" w:rsidRPr="00817476" w:rsidRDefault="00920A17" w:rsidP="00FE7F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b/>
          <w:color w:val="000000"/>
        </w:rPr>
        <w:t>Ведущий</w:t>
      </w:r>
      <w:r w:rsidRPr="00817476">
        <w:rPr>
          <w:color w:val="000000"/>
        </w:rPr>
        <w:t>: Застольная игра «Ассоциация»</w:t>
      </w:r>
    </w:p>
    <w:p w:rsidR="00B10243" w:rsidRPr="00817476" w:rsidRDefault="00E61B86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 xml:space="preserve">Я </w:t>
      </w:r>
      <w:r w:rsidR="00920A17" w:rsidRPr="00817476">
        <w:rPr>
          <w:color w:val="000000"/>
        </w:rPr>
        <w:t>повторя</w:t>
      </w:r>
      <w:r w:rsidRPr="00817476">
        <w:rPr>
          <w:color w:val="000000"/>
        </w:rPr>
        <w:t>ю</w:t>
      </w:r>
      <w:r w:rsidR="00920A17" w:rsidRPr="00817476">
        <w:rPr>
          <w:color w:val="000000"/>
        </w:rPr>
        <w:t xml:space="preserve"> вопрос: «Если бы вы были</w:t>
      </w:r>
      <w:r w:rsidR="00414CA3">
        <w:rPr>
          <w:color w:val="000000"/>
        </w:rPr>
        <w:t xml:space="preserve">, </w:t>
      </w:r>
      <w:r w:rsidR="00B10243" w:rsidRPr="00817476">
        <w:rPr>
          <w:color w:val="000000"/>
        </w:rPr>
        <w:t>то каким?»</w:t>
      </w:r>
    </w:p>
    <w:p w:rsidR="00B10243" w:rsidRPr="00817476" w:rsidRDefault="00B10243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Комнатным цветком</w:t>
      </w:r>
    </w:p>
    <w:p w:rsidR="00FB26E4" w:rsidRPr="00817476" w:rsidRDefault="00FB26E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Полевым цветком</w:t>
      </w:r>
    </w:p>
    <w:p w:rsidR="00FB26E4" w:rsidRPr="00817476" w:rsidRDefault="00FB26E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Деревом</w:t>
      </w:r>
    </w:p>
    <w:p w:rsidR="00920A17" w:rsidRPr="00817476" w:rsidRDefault="00FB26E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Стихией</w:t>
      </w:r>
      <w:r w:rsidR="00920A17" w:rsidRPr="00817476">
        <w:rPr>
          <w:color w:val="000000"/>
        </w:rPr>
        <w:t xml:space="preserve"> </w:t>
      </w:r>
    </w:p>
    <w:p w:rsidR="00FB26E4" w:rsidRPr="00817476" w:rsidRDefault="00FB26E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Домашним животным</w:t>
      </w:r>
    </w:p>
    <w:p w:rsidR="00FB26E4" w:rsidRPr="00817476" w:rsidRDefault="00FB26E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Диким животным</w:t>
      </w:r>
    </w:p>
    <w:p w:rsidR="00E61B86" w:rsidRPr="00817476" w:rsidRDefault="00E61B86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Рыбой</w:t>
      </w:r>
    </w:p>
    <w:p w:rsidR="00E61B86" w:rsidRPr="00817476" w:rsidRDefault="00E61B86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Насекомым</w:t>
      </w:r>
    </w:p>
    <w:p w:rsidR="00E61B86" w:rsidRPr="00817476" w:rsidRDefault="00E61B86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Временем года</w:t>
      </w:r>
    </w:p>
    <w:p w:rsidR="00E61B86" w:rsidRPr="00817476" w:rsidRDefault="00E61B86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Месяцем года</w:t>
      </w:r>
    </w:p>
    <w:p w:rsidR="00E61B86" w:rsidRPr="00817476" w:rsidRDefault="00E61B86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Водой</w:t>
      </w:r>
    </w:p>
    <w:p w:rsidR="00E61B86" w:rsidRPr="00817476" w:rsidRDefault="00E61B86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Фруктом</w:t>
      </w:r>
    </w:p>
    <w:p w:rsidR="00E61B86" w:rsidRPr="00817476" w:rsidRDefault="00E61B86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Овощем</w:t>
      </w:r>
    </w:p>
    <w:p w:rsidR="00E61B86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Музыкальным инструментом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Музыкой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Песней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lastRenderedPageBreak/>
        <w:t>Автомобилем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Самолетом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Кораблем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Зданием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Украшением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 xml:space="preserve">Напитком 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Блюдом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Приправой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Кухонной утварью.</w:t>
      </w:r>
    </w:p>
    <w:p w:rsidR="008F675A" w:rsidRPr="00817476" w:rsidRDefault="008F675A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Столовым прибором</w:t>
      </w:r>
    </w:p>
    <w:p w:rsidR="000357B4" w:rsidRPr="00817476" w:rsidRDefault="000357B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Денежной купюрой</w:t>
      </w:r>
    </w:p>
    <w:p w:rsidR="000357B4" w:rsidRPr="00817476" w:rsidRDefault="000357B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Игральной картой</w:t>
      </w:r>
    </w:p>
    <w:p w:rsidR="000357B4" w:rsidRPr="00817476" w:rsidRDefault="000357B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Драгоценным камнем</w:t>
      </w:r>
    </w:p>
    <w:p w:rsidR="000357B4" w:rsidRPr="00817476" w:rsidRDefault="000357B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Одеждой</w:t>
      </w:r>
    </w:p>
    <w:p w:rsidR="000357B4" w:rsidRPr="00817476" w:rsidRDefault="000357B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Обувью</w:t>
      </w:r>
    </w:p>
    <w:p w:rsidR="000357B4" w:rsidRPr="00817476" w:rsidRDefault="000357B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Шляпой</w:t>
      </w:r>
    </w:p>
    <w:p w:rsidR="000357B4" w:rsidRPr="00817476" w:rsidRDefault="000357B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Духами</w:t>
      </w:r>
    </w:p>
    <w:p w:rsidR="000357B4" w:rsidRPr="00817476" w:rsidRDefault="000357B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Тортом</w:t>
      </w:r>
    </w:p>
    <w:p w:rsidR="000357B4" w:rsidRPr="00817476" w:rsidRDefault="000357B4" w:rsidP="00414CA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476">
        <w:rPr>
          <w:color w:val="000000"/>
        </w:rPr>
        <w:t>Часами</w:t>
      </w:r>
    </w:p>
    <w:p w:rsidR="0071088C" w:rsidRPr="00817476" w:rsidRDefault="0071088C" w:rsidP="00414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8174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Ведущий:</w:t>
      </w: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proofErr w:type="gramEnd"/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сейчас мы проведем к</w:t>
      </w:r>
      <w:r w:rsidRPr="00817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онкурс “Угадай песню”</w:t>
      </w:r>
    </w:p>
    <w:p w:rsidR="0071088C" w:rsidRPr="00817476" w:rsidRDefault="0071088C" w:rsidP="00414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песни известны вам. Они греют душу, окутывая приятными воспоминаниями.</w:t>
      </w:r>
    </w:p>
    <w:p w:rsidR="0071088C" w:rsidRPr="00817476" w:rsidRDefault="0071088C" w:rsidP="00414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</w:t>
      </w:r>
      <w:r w:rsidR="00C817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ий</w:t>
      </w: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Мы назовем несколько фраз. Уверена, в каждой вы узнаете песню. Всем, кто вперед угадает, будем давать осенний листочек. У кого их окажется больше в конце игры, тот и побеждает.</w:t>
      </w:r>
    </w:p>
    <w:p w:rsidR="0071088C" w:rsidRPr="00817476" w:rsidRDefault="0071088C" w:rsidP="00414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1088C" w:rsidRPr="00817476" w:rsidRDefault="0071088C" w:rsidP="00414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желанию участники могут пропеть отрывок.</w:t>
      </w:r>
    </w:p>
    <w:p w:rsidR="0071088C" w:rsidRPr="00817476" w:rsidRDefault="0071088C" w:rsidP="00414CA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Немолодое дерево стучит в окошко и зовет на прогулку. (Старый клен стучит в стекло…)</w:t>
      </w:r>
    </w:p>
    <w:p w:rsidR="0071088C" w:rsidRPr="00817476" w:rsidRDefault="0071088C" w:rsidP="00414CA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дерево воспевают, наблюдая за смуглянкой-молдаванкой, которая собирает винные ягоды. (</w:t>
      </w:r>
      <w:proofErr w:type="spellStart"/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Раскудрявый</w:t>
      </w:r>
      <w:proofErr w:type="spellEnd"/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Клен зеленый, лист резной…)</w:t>
      </w:r>
    </w:p>
    <w:p w:rsidR="0071088C" w:rsidRPr="00817476" w:rsidRDefault="0071088C" w:rsidP="00414CA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ее цветение полюбили молодого парня на свою беду. (Ой, цветет калина…)</w:t>
      </w:r>
    </w:p>
    <w:p w:rsidR="0071088C" w:rsidRPr="00817476" w:rsidRDefault="0071088C" w:rsidP="00414CA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Цветение этого просто обожают, утверждая, что это лучший момент. (Лучше нету того цвета, когда яблоня цветет…)</w:t>
      </w:r>
    </w:p>
    <w:p w:rsidR="0071088C" w:rsidRPr="00817476" w:rsidRDefault="0071088C" w:rsidP="00414CA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Белая ягода растет под окошком, где вечером девушка засиделась дома одна</w:t>
      </w:r>
      <w:r w:rsidR="0041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(Расцвела под окошком белоснежная вишня…)</w:t>
      </w:r>
    </w:p>
    <w:p w:rsidR="0071088C" w:rsidRPr="00817476" w:rsidRDefault="0071088C" w:rsidP="00414CA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дерево одиноко, а потому мечтает перебраться к другому. (Как бы мне рябине к дубу перебраться…)</w:t>
      </w:r>
    </w:p>
    <w:p w:rsidR="0071088C" w:rsidRPr="00817476" w:rsidRDefault="0071088C" w:rsidP="00414CA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Цветы этого дерева всю ночь сводят с ума. (Белой акации гроздья душистые целую ночь нас сводили с ума…)</w:t>
      </w:r>
    </w:p>
    <w:p w:rsidR="0071088C" w:rsidRPr="00817476" w:rsidRDefault="0071088C" w:rsidP="00414CA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Туда довела тропа дальняя пьяную героиню песни. (Довела меня тропка дальняя до вишневого сада…)</w:t>
      </w:r>
    </w:p>
    <w:p w:rsidR="0071088C" w:rsidRPr="00817476" w:rsidRDefault="0071088C" w:rsidP="00414CA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день ее рождения стол украшала одинокая ветка ароматного дерева. (Одинокая ветка сирени…)</w:t>
      </w:r>
    </w:p>
    <w:p w:rsidR="0071088C" w:rsidRPr="00817476" w:rsidRDefault="0071088C" w:rsidP="00414CA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какой песни ягоды рвала черноволосая девушка. (Маруся, раз, два, три, калина…)</w:t>
      </w:r>
    </w:p>
    <w:p w:rsidR="0071088C" w:rsidRPr="00817476" w:rsidRDefault="0071088C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Музыка, это прекрасно. Однако осень — это еще и искусство. Какая красивая природа. Как вокруг сказочно. Цветные листья, зонтики… Столько вдохновения. Официально открываю живописный блок нашего мероприятия.</w:t>
      </w:r>
    </w:p>
    <w:p w:rsidR="0071088C" w:rsidRPr="00817476" w:rsidRDefault="0071088C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</w:t>
      </w:r>
      <w:r w:rsidR="00C817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ий</w:t>
      </w: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Я хочу добавить, что осенняя атмосфера хороша не только на улице, но и дома. Это горячий чай, плед, книга. Однако начнем мы все-таки с природы. Именно на эту тему подготовлена викторина. За каждый правильный ответ, по традиции, осенний листочек. в конце определяем победителя.</w:t>
      </w:r>
    </w:p>
    <w:p w:rsidR="00661FE9" w:rsidRPr="00817476" w:rsidRDefault="00661FE9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Викторина об осени</w:t>
      </w: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61FE9" w:rsidRPr="00817476" w:rsidRDefault="00661FE9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 Осенняя пора, когда погода стоит как летом? (бабье лето)</w:t>
      </w:r>
    </w:p>
    <w:p w:rsidR="00661FE9" w:rsidRPr="00817476" w:rsidRDefault="00661FE9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Сентябрь пахнет яблоками, октябрь — … (капустой).</w:t>
      </w:r>
    </w:p>
    <w:p w:rsidR="00661FE9" w:rsidRPr="00817476" w:rsidRDefault="00661FE9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Листья каких деревьев осенью становятся красными? (Листья рябины, осины, клена).</w:t>
      </w:r>
    </w:p>
    <w:p w:rsidR="00661FE9" w:rsidRPr="00817476" w:rsidRDefault="00661FE9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Какой праздник отмечают в первый осенний день? (день Знаний).</w:t>
      </w:r>
    </w:p>
    <w:p w:rsidR="00661FE9" w:rsidRPr="00817476" w:rsidRDefault="00661FE9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Что убирают на полях осенью? (урожай).</w:t>
      </w:r>
    </w:p>
    <w:p w:rsidR="00661FE9" w:rsidRPr="00817476" w:rsidRDefault="00661FE9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Какого цвета одежда на деревьях осенью? (желтого).</w:t>
      </w:r>
    </w:p>
    <w:p w:rsidR="00661FE9" w:rsidRPr="00817476" w:rsidRDefault="00661FE9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Этот месяц является родным внуком сентября, сыном октября и батюшкой зимы. (ноябрь)</w:t>
      </w:r>
    </w:p>
    <w:p w:rsidR="00661FE9" w:rsidRPr="00817476" w:rsidRDefault="00661FE9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Образование на поверхности водоёма или водотока неподвижного льда. (ледостав)</w:t>
      </w:r>
    </w:p>
    <w:p w:rsidR="002A7ECE" w:rsidRDefault="002A7ECE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Интерактивная викторина «Осень –рыжая подружка.</w:t>
      </w:r>
    </w:p>
    <w:p w:rsidR="00414CA3" w:rsidRPr="00817476" w:rsidRDefault="00414CA3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1088C" w:rsidRPr="00817476" w:rsidRDefault="00414CA3" w:rsidP="00414CA3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="0071088C" w:rsidRPr="00817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</w:t>
      </w:r>
      <w:proofErr w:type="gramStart"/>
      <w:r w:rsidR="0071088C" w:rsidRPr="00817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 “</w:t>
      </w:r>
      <w:proofErr w:type="gramEnd"/>
      <w:r w:rsidR="0071088C" w:rsidRPr="008174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Осенние листья”</w:t>
      </w:r>
    </w:p>
    <w:p w:rsidR="0071088C" w:rsidRPr="00817476" w:rsidRDefault="0071088C" w:rsidP="00414C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Продолжаем укреплять свои знания. Вспомним стихи. Смотрите, у меня есть одни половинки листочков, на которых напечатаны отрывки известных стихотворений.</w:t>
      </w:r>
    </w:p>
    <w:p w:rsidR="0071088C" w:rsidRPr="00817476" w:rsidRDefault="0071088C" w:rsidP="00414CA3">
      <w:pPr>
        <w:pStyle w:val="rbinder-95564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817476">
        <w:rPr>
          <w:rStyle w:val="a4"/>
          <w:color w:val="333333"/>
        </w:rPr>
        <w:t>Ведущий</w:t>
      </w:r>
      <w:r w:rsidRPr="00817476">
        <w:rPr>
          <w:color w:val="333333"/>
        </w:rPr>
        <w:t xml:space="preserve">: </w:t>
      </w:r>
      <w:proofErr w:type="gramStart"/>
      <w:r w:rsidRPr="00817476">
        <w:rPr>
          <w:color w:val="333333"/>
        </w:rPr>
        <w:t>А</w:t>
      </w:r>
      <w:proofErr w:type="gramEnd"/>
      <w:r w:rsidRPr="00817476">
        <w:rPr>
          <w:color w:val="333333"/>
        </w:rPr>
        <w:t xml:space="preserve"> у меня вторые, где продолжения произведений. Мы вас мысленно поделим на две команды и раздадим каждому по части осеннего листа. Задача — найти свою половинку, соединив две части в единый листочек.</w:t>
      </w:r>
    </w:p>
    <w:p w:rsidR="0071088C" w:rsidRDefault="0071088C" w:rsidP="00414CA3">
      <w:pPr>
        <w:pStyle w:val="rbinder-95564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817476">
        <w:rPr>
          <w:rStyle w:val="a4"/>
          <w:color w:val="333333"/>
        </w:rPr>
        <w:t>Ведущая</w:t>
      </w:r>
      <w:r w:rsidRPr="00817476">
        <w:rPr>
          <w:color w:val="333333"/>
        </w:rPr>
        <w:t>: Так вы получите полный стих, который с напарником нам и зачитаете. Стихотворения берутся из классики, всем известные</w:t>
      </w:r>
      <w:r w:rsidRPr="00817476">
        <w:rPr>
          <w:color w:val="333333"/>
        </w:rPr>
        <w:br/>
      </w:r>
      <w:r w:rsidR="00506094" w:rsidRPr="00817476">
        <w:rPr>
          <w:color w:val="333333"/>
        </w:rPr>
        <w:t>п</w:t>
      </w:r>
      <w:r w:rsidRPr="00817476">
        <w:rPr>
          <w:color w:val="333333"/>
        </w:rPr>
        <w:t xml:space="preserve">обедителей здесь нет. В конце для всех аплодисменты. </w:t>
      </w:r>
    </w:p>
    <w:p w:rsidR="00414CA3" w:rsidRPr="00817476" w:rsidRDefault="00414CA3" w:rsidP="00414CA3">
      <w:pPr>
        <w:pStyle w:val="rbinder-95564"/>
        <w:shd w:val="clear" w:color="auto" w:fill="FFFFFF"/>
        <w:spacing w:before="0" w:beforeAutospacing="0" w:after="0" w:afterAutospacing="0"/>
        <w:ind w:left="360"/>
        <w:rPr>
          <w:color w:val="333333"/>
        </w:rPr>
      </w:pPr>
    </w:p>
    <w:p w:rsidR="00506094" w:rsidRPr="00817476" w:rsidRDefault="00506094" w:rsidP="0050609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817476">
        <w:rPr>
          <w:b/>
          <w:bCs/>
          <w:color w:val="000000"/>
        </w:rPr>
        <w:t>Ведущ</w:t>
      </w:r>
      <w:r w:rsidR="00C817A3">
        <w:rPr>
          <w:b/>
          <w:bCs/>
          <w:color w:val="000000"/>
        </w:rPr>
        <w:t>ий</w:t>
      </w:r>
      <w:r w:rsidRPr="00817476">
        <w:rPr>
          <w:b/>
          <w:bCs/>
          <w:color w:val="000000"/>
        </w:rPr>
        <w:t>:</w:t>
      </w:r>
    </w:p>
    <w:p w:rsidR="00506094" w:rsidRPr="00817476" w:rsidRDefault="00506094" w:rsidP="0050609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color w:val="000000"/>
        </w:rPr>
        <w:t>Будто бы не с Вами это было, </w:t>
      </w:r>
      <w:r w:rsidRPr="00817476">
        <w:rPr>
          <w:color w:val="000000"/>
        </w:rPr>
        <w:br/>
        <w:t>Восемнадцать, двадцать, двадцать пять. </w:t>
      </w:r>
      <w:r w:rsidRPr="00817476">
        <w:rPr>
          <w:color w:val="000000"/>
        </w:rPr>
        <w:br/>
        <w:t>И откуда только бралась сила, </w:t>
      </w:r>
      <w:r w:rsidRPr="00817476">
        <w:rPr>
          <w:color w:val="000000"/>
        </w:rPr>
        <w:br/>
        <w:t>Что могли, как птицы, Вы летать.</w:t>
      </w:r>
    </w:p>
    <w:p w:rsidR="00506094" w:rsidRPr="00817476" w:rsidRDefault="00506094" w:rsidP="0050609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color w:val="000000"/>
        </w:rPr>
        <w:t>Словно сон промчались восемнадцать, </w:t>
      </w:r>
      <w:r w:rsidRPr="00817476">
        <w:rPr>
          <w:color w:val="000000"/>
        </w:rPr>
        <w:br/>
        <w:t>Светлые беспечные года. </w:t>
      </w:r>
      <w:r w:rsidRPr="00817476">
        <w:rPr>
          <w:color w:val="000000"/>
        </w:rPr>
        <w:br/>
        <w:t>Первая любовь в неполных двадцать, </w:t>
      </w:r>
      <w:r w:rsidRPr="00817476">
        <w:rPr>
          <w:color w:val="000000"/>
        </w:rPr>
        <w:br/>
        <w:t>И семья с ребенком в двадцать два.</w:t>
      </w:r>
    </w:p>
    <w:p w:rsidR="00506094" w:rsidRPr="00817476" w:rsidRDefault="00506094" w:rsidP="0050609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color w:val="000000"/>
        </w:rPr>
        <w:t>В двадцать пять бурлила жизнь, как море, </w:t>
      </w:r>
      <w:r w:rsidRPr="00817476">
        <w:rPr>
          <w:color w:val="000000"/>
        </w:rPr>
        <w:br/>
        <w:t>То вдруг поднимала к небесам, </w:t>
      </w:r>
      <w:r w:rsidRPr="00817476">
        <w:rPr>
          <w:color w:val="000000"/>
        </w:rPr>
        <w:br/>
        <w:t>То кидала Вас в пучину горя, </w:t>
      </w:r>
      <w:r w:rsidRPr="00817476">
        <w:rPr>
          <w:color w:val="000000"/>
        </w:rPr>
        <w:br/>
      </w:r>
      <w:proofErr w:type="gramStart"/>
      <w:r w:rsidRPr="00817476">
        <w:rPr>
          <w:color w:val="000000"/>
        </w:rPr>
        <w:t>И</w:t>
      </w:r>
      <w:proofErr w:type="gramEnd"/>
      <w:r w:rsidRPr="00817476">
        <w:rPr>
          <w:color w:val="000000"/>
        </w:rPr>
        <w:t xml:space="preserve"> порой трещала по всем швам.</w:t>
      </w:r>
    </w:p>
    <w:p w:rsidR="00506094" w:rsidRPr="00817476" w:rsidRDefault="00506094" w:rsidP="0050609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color w:val="000000"/>
        </w:rPr>
        <w:t>Время шло, и дети повзрослели, </w:t>
      </w:r>
      <w:r w:rsidRPr="00817476">
        <w:rPr>
          <w:color w:val="000000"/>
        </w:rPr>
        <w:br/>
        <w:t>Вы теперь растите уж внучат, </w:t>
      </w:r>
      <w:r w:rsidRPr="00817476">
        <w:rPr>
          <w:color w:val="000000"/>
        </w:rPr>
        <w:br/>
        <w:t>Ваши песни вновь у колыбели, </w:t>
      </w:r>
      <w:r w:rsidRPr="00817476">
        <w:rPr>
          <w:color w:val="000000"/>
        </w:rPr>
        <w:br/>
      </w:r>
      <w:proofErr w:type="gramStart"/>
      <w:r w:rsidRPr="00817476">
        <w:rPr>
          <w:color w:val="000000"/>
        </w:rPr>
        <w:t>Как и</w:t>
      </w:r>
      <w:proofErr w:type="gramEnd"/>
      <w:r w:rsidRPr="00817476">
        <w:rPr>
          <w:color w:val="000000"/>
        </w:rPr>
        <w:t xml:space="preserve"> прежде, с нежностью звучат.</w:t>
      </w:r>
    </w:p>
    <w:p w:rsidR="00506094" w:rsidRPr="00817476" w:rsidRDefault="00506094" w:rsidP="0050609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17476">
        <w:rPr>
          <w:color w:val="000000"/>
        </w:rPr>
        <w:t>Говорят юнцы Вам вслед: «старушки», </w:t>
      </w:r>
      <w:r w:rsidRPr="00817476">
        <w:rPr>
          <w:color w:val="000000"/>
        </w:rPr>
        <w:br/>
        <w:t>Им, безусым, просто не понять: </w:t>
      </w:r>
      <w:r w:rsidRPr="00817476">
        <w:rPr>
          <w:color w:val="000000"/>
        </w:rPr>
        <w:br/>
        <w:t xml:space="preserve">Что Вы молоды, красивы, </w:t>
      </w:r>
      <w:proofErr w:type="gramStart"/>
      <w:r w:rsidRPr="00817476">
        <w:rPr>
          <w:color w:val="000000"/>
        </w:rPr>
        <w:t>энергичны!</w:t>
      </w:r>
      <w:r w:rsidRPr="00817476">
        <w:rPr>
          <w:color w:val="000000"/>
        </w:rPr>
        <w:br/>
        <w:t>Будет</w:t>
      </w:r>
      <w:proofErr w:type="gramEnd"/>
      <w:r w:rsidRPr="00817476">
        <w:rPr>
          <w:color w:val="000000"/>
        </w:rPr>
        <w:t xml:space="preserve"> сто, но в сердце - двадцать пять!</w:t>
      </w:r>
    </w:p>
    <w:p w:rsidR="00C67711" w:rsidRPr="00817476" w:rsidRDefault="00C67711" w:rsidP="0071088C">
      <w:pPr>
        <w:pStyle w:val="rbinder-95564"/>
        <w:shd w:val="clear" w:color="auto" w:fill="FFFFFF"/>
        <w:spacing w:before="0" w:beforeAutospacing="0" w:after="0" w:afterAutospacing="0"/>
        <w:ind w:left="360"/>
        <w:rPr>
          <w:color w:val="333333"/>
        </w:rPr>
      </w:pPr>
    </w:p>
    <w:p w:rsidR="00C67711" w:rsidRPr="00817476" w:rsidRDefault="00506094" w:rsidP="00C67711">
      <w:pPr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proofErr w:type="gramStart"/>
      <w:r w:rsidRPr="00817476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817476">
        <w:rPr>
          <w:rFonts w:ascii="Times New Roman" w:hAnsi="Times New Roman" w:cs="Times New Roman"/>
          <w:b/>
          <w:sz w:val="24"/>
          <w:szCs w:val="24"/>
        </w:rPr>
        <w:t xml:space="preserve"> сейчас мы посмотрим с</w:t>
      </w:r>
      <w:r w:rsidR="00C67711" w:rsidRPr="00817476">
        <w:rPr>
          <w:rFonts w:ascii="Times New Roman" w:hAnsi="Times New Roman" w:cs="Times New Roman"/>
          <w:b/>
          <w:sz w:val="24"/>
          <w:szCs w:val="24"/>
        </w:rPr>
        <w:t>ценк</w:t>
      </w:r>
      <w:r w:rsidRPr="00817476">
        <w:rPr>
          <w:rFonts w:ascii="Times New Roman" w:hAnsi="Times New Roman" w:cs="Times New Roman"/>
          <w:b/>
          <w:sz w:val="24"/>
          <w:szCs w:val="24"/>
        </w:rPr>
        <w:t>у</w:t>
      </w:r>
      <w:r w:rsidR="00C67711" w:rsidRPr="0081747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C67711" w:rsidRPr="00817476">
        <w:rPr>
          <w:rFonts w:ascii="Times New Roman" w:hAnsi="Times New Roman" w:cs="Times New Roman"/>
          <w:b/>
          <w:sz w:val="24"/>
          <w:szCs w:val="24"/>
        </w:rPr>
        <w:t>Инстабабка</w:t>
      </w:r>
      <w:proofErr w:type="spellEnd"/>
      <w:r w:rsidR="00C67711" w:rsidRPr="008174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7711" w:rsidRPr="00817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88C" w:rsidRPr="00817476" w:rsidRDefault="0071088C" w:rsidP="0030033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00332" w:rsidRPr="008174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Ведущий</w:t>
      </w:r>
      <w:r w:rsidR="00300332" w:rsidRPr="0081747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="00300332" w:rsidRPr="00817476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="00300332" w:rsidRPr="00817476">
        <w:rPr>
          <w:rFonts w:ascii="Times New Roman" w:hAnsi="Times New Roman" w:cs="Times New Roman"/>
          <w:color w:val="000000"/>
          <w:sz w:val="24"/>
          <w:szCs w:val="24"/>
        </w:rPr>
        <w:t xml:space="preserve"> сейчас мы вспомним еще одну песню </w:t>
      </w:r>
      <w:r w:rsidRPr="008174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«Голубой вагон»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Медленно минуты уплывают вдаль,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Встречи с ними ты уже не жди.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хотя нам прошлого немного жаль,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Лучшее, конечно, впереди.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     Припев: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Скатертью, скатертью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Дальний путь стелется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упирается прямо в небосклон.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Каждому, каждому в лучшее верится…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Катится, катится голубой вагон.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Может, мы обидели кого-то зря,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Календарь закроет старый лист.</w:t>
      </w:r>
    </w:p>
    <w:p w:rsidR="0071088C" w:rsidRPr="00817476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Жить без приключений нам никак нельзя…</w:t>
      </w:r>
    </w:p>
    <w:p w:rsidR="0071088C" w:rsidRDefault="0071088C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Эй, прибавь-ка ходу, машинист!</w:t>
      </w:r>
    </w:p>
    <w:p w:rsidR="00E3549B" w:rsidRPr="00817476" w:rsidRDefault="00E3549B" w:rsidP="0071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6E32" w:rsidRDefault="007A6E32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Ведущая:</w:t>
      </w:r>
      <w:r w:rsidRPr="008174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Тихо шелестят листья за окнами, природа приходит в состояние умиротворенности и покоя. Наверно, не случайно праздник ваш пришелся на такое время-пик золотой осени.</w:t>
      </w:r>
    </w:p>
    <w:p w:rsidR="00E3549B" w:rsidRPr="00817476" w:rsidRDefault="00E3549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A6E32" w:rsidRPr="00817476" w:rsidRDefault="007A6E32" w:rsidP="00E3549B">
      <w:pPr>
        <w:pStyle w:val="a6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817476">
        <w:rPr>
          <w:b/>
          <w:color w:val="181818"/>
        </w:rPr>
        <w:t xml:space="preserve"> Ведущ</w:t>
      </w:r>
      <w:r w:rsidR="00C817A3">
        <w:rPr>
          <w:b/>
          <w:color w:val="181818"/>
        </w:rPr>
        <w:t>ий</w:t>
      </w:r>
      <w:r w:rsidRPr="00817476">
        <w:rPr>
          <w:b/>
          <w:color w:val="181818"/>
        </w:rPr>
        <w:t xml:space="preserve">: </w:t>
      </w:r>
      <w:r w:rsidRPr="00817476">
        <w:rPr>
          <w:color w:val="181818"/>
        </w:rPr>
        <w:t>Золотые летят мои дни – это кружат за окнами листья.</w:t>
      </w:r>
    </w:p>
    <w:p w:rsidR="007A6E32" w:rsidRPr="00817476" w:rsidRDefault="007A6E32" w:rsidP="00E3549B">
      <w:pPr>
        <w:pStyle w:val="a6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817476">
        <w:rPr>
          <w:color w:val="181818"/>
        </w:rPr>
        <w:t>Слишком жёлтыми стали они, и рябин слишком красные кисти.</w:t>
      </w:r>
    </w:p>
    <w:p w:rsidR="007A6E32" w:rsidRPr="00817476" w:rsidRDefault="007A6E32" w:rsidP="00E3549B">
      <w:pPr>
        <w:pStyle w:val="a6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817476">
        <w:rPr>
          <w:color w:val="181818"/>
        </w:rPr>
        <w:t> </w:t>
      </w:r>
    </w:p>
    <w:p w:rsidR="007A6E32" w:rsidRPr="00817476" w:rsidRDefault="007A6E32" w:rsidP="00E3549B">
      <w:pPr>
        <w:pStyle w:val="a6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817476">
        <w:rPr>
          <w:color w:val="181818"/>
        </w:rPr>
        <w:t>Колыбельная слышится песнь – это ветер свистит и играет</w:t>
      </w:r>
    </w:p>
    <w:p w:rsidR="007A6E32" w:rsidRPr="00817476" w:rsidRDefault="007A6E32" w:rsidP="00E3549B">
      <w:pPr>
        <w:pStyle w:val="a6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817476">
        <w:rPr>
          <w:color w:val="181818"/>
        </w:rPr>
        <w:t>На серебряных струнах берёз в зимний сон уходящему краю.</w:t>
      </w:r>
    </w:p>
    <w:p w:rsidR="007A6E32" w:rsidRPr="00817476" w:rsidRDefault="007A6E32" w:rsidP="00E3549B">
      <w:pPr>
        <w:pStyle w:val="a6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817476">
        <w:rPr>
          <w:color w:val="181818"/>
        </w:rPr>
        <w:t> </w:t>
      </w:r>
    </w:p>
    <w:p w:rsidR="007A6E32" w:rsidRPr="00817476" w:rsidRDefault="007A6E32" w:rsidP="00E3549B">
      <w:pPr>
        <w:pStyle w:val="a6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817476">
        <w:rPr>
          <w:color w:val="181818"/>
        </w:rPr>
        <w:t>Слышу голос поры золотой: «Милый друг, отчаялась ждать я» -</w:t>
      </w:r>
    </w:p>
    <w:p w:rsidR="007A6E32" w:rsidRDefault="007A6E32" w:rsidP="00E3549B">
      <w:pPr>
        <w:pStyle w:val="a6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817476">
        <w:rPr>
          <w:color w:val="181818"/>
        </w:rPr>
        <w:t>Это осень, волнуясь листвой, раскрывает свои мне объятья!»</w:t>
      </w:r>
    </w:p>
    <w:p w:rsidR="00E3549B" w:rsidRPr="00817476" w:rsidRDefault="00E3549B" w:rsidP="00E3549B">
      <w:pPr>
        <w:pStyle w:val="a6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</w:p>
    <w:p w:rsidR="0071088C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17476">
        <w:rPr>
          <w:rFonts w:ascii="Times New Roman" w:hAnsi="Times New Roman" w:cs="Times New Roman"/>
          <w:sz w:val="24"/>
          <w:szCs w:val="24"/>
        </w:rPr>
        <w:t xml:space="preserve"> Какой первый месяц осени?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Сентябрь? Вот с него и начнем.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Сентябрь –сказка в ярком разноцветье.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Сентябрь – дождик с неба и седой туман.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Сентябрь – вот время лучшее на свете.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Сентябрь – осени сладостный дурман.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 xml:space="preserve">                Песня: За </w:t>
      </w:r>
      <w:proofErr w:type="spellStart"/>
      <w:r w:rsidRPr="00817476">
        <w:rPr>
          <w:rFonts w:ascii="Times New Roman" w:hAnsi="Times New Roman" w:cs="Times New Roman"/>
          <w:sz w:val="24"/>
          <w:szCs w:val="24"/>
        </w:rPr>
        <w:t>сентябрило</w:t>
      </w:r>
      <w:proofErr w:type="spellEnd"/>
      <w:r w:rsidRPr="0081747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17476">
        <w:rPr>
          <w:rFonts w:ascii="Times New Roman" w:hAnsi="Times New Roman" w:cs="Times New Roman"/>
          <w:sz w:val="24"/>
          <w:szCs w:val="24"/>
        </w:rPr>
        <w:t xml:space="preserve">: Октябрь на нас дождем прольется, 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Листва падет сплошной стеной.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К нам осень тихо повернется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 xml:space="preserve">Совсем другою стороной…. 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И время бег свой напряженный</w:t>
      </w:r>
    </w:p>
    <w:p w:rsidR="0031389A" w:rsidRPr="00817476" w:rsidRDefault="0031389A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Прервет на самый краткий миг,</w:t>
      </w:r>
    </w:p>
    <w:p w:rsidR="00D2707E" w:rsidRPr="00817476" w:rsidRDefault="0031389A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Чтоб осмотреть завороженно</w:t>
      </w:r>
    </w:p>
    <w:p w:rsidR="007A6E32" w:rsidRPr="00817476" w:rsidRDefault="00E3549B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2707E" w:rsidRPr="00817476">
        <w:rPr>
          <w:rFonts w:ascii="Times New Roman" w:hAnsi="Times New Roman" w:cs="Times New Roman"/>
          <w:sz w:val="24"/>
          <w:szCs w:val="24"/>
        </w:rPr>
        <w:t>октября</w:t>
      </w:r>
      <w:proofErr w:type="gramEnd"/>
      <w:r w:rsidR="00D2707E" w:rsidRPr="00817476">
        <w:rPr>
          <w:rFonts w:ascii="Times New Roman" w:hAnsi="Times New Roman" w:cs="Times New Roman"/>
          <w:sz w:val="24"/>
          <w:szCs w:val="24"/>
        </w:rPr>
        <w:t xml:space="preserve"> спокойный лик</w:t>
      </w:r>
      <w:r w:rsidR="007A6E32" w:rsidRPr="0081747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A6E32" w:rsidRPr="00817476" w:rsidRDefault="007A6E32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Песня</w:t>
      </w:r>
      <w:r w:rsidR="002A7ECE" w:rsidRPr="00817476">
        <w:rPr>
          <w:rFonts w:ascii="Times New Roman" w:hAnsi="Times New Roman" w:cs="Times New Roman"/>
          <w:sz w:val="24"/>
          <w:szCs w:val="24"/>
        </w:rPr>
        <w:t>: Листья желтые</w:t>
      </w:r>
    </w:p>
    <w:p w:rsidR="00D2707E" w:rsidRPr="00817476" w:rsidRDefault="00D2707E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17476">
        <w:rPr>
          <w:rFonts w:ascii="Times New Roman" w:hAnsi="Times New Roman" w:cs="Times New Roman"/>
          <w:sz w:val="24"/>
          <w:szCs w:val="24"/>
        </w:rPr>
        <w:t xml:space="preserve"> Зима не стала ждать, когда придет декабрь,</w:t>
      </w:r>
    </w:p>
    <w:p w:rsidR="00D2707E" w:rsidRPr="00817476" w:rsidRDefault="00D2707E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Сказала осени: мне нравится ноябрь.</w:t>
      </w:r>
    </w:p>
    <w:p w:rsidR="0041536C" w:rsidRPr="00817476" w:rsidRDefault="0041536C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И закрутила снегом и дождем,</w:t>
      </w:r>
    </w:p>
    <w:p w:rsidR="0041536C" w:rsidRPr="00817476" w:rsidRDefault="0041536C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Но никого не напугала ноябрем.</w:t>
      </w:r>
    </w:p>
    <w:p w:rsidR="0041536C" w:rsidRPr="00817476" w:rsidRDefault="0041536C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Достанем с полки сладкое варенье,</w:t>
      </w:r>
    </w:p>
    <w:p w:rsidR="0041536C" w:rsidRPr="00817476" w:rsidRDefault="0041536C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А из духовки – ароматное печенье,</w:t>
      </w:r>
    </w:p>
    <w:p w:rsidR="0041536C" w:rsidRPr="00817476" w:rsidRDefault="0041536C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t>Душистый чай с лимоном мы нальем</w:t>
      </w:r>
    </w:p>
    <w:p w:rsidR="0041536C" w:rsidRPr="00817476" w:rsidRDefault="0041536C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sz w:val="24"/>
          <w:szCs w:val="24"/>
        </w:rPr>
        <w:lastRenderedPageBreak/>
        <w:t>И будем наслаждаться ноябрем.</w:t>
      </w:r>
    </w:p>
    <w:p w:rsidR="003B7CF8" w:rsidRDefault="0031411D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1747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17476">
        <w:rPr>
          <w:rFonts w:ascii="Times New Roman" w:hAnsi="Times New Roman" w:cs="Times New Roman"/>
          <w:sz w:val="24"/>
          <w:szCs w:val="24"/>
        </w:rPr>
        <w:t xml:space="preserve">: </w:t>
      </w:r>
      <w:r w:rsidR="003B7CF8" w:rsidRPr="00817476">
        <w:rPr>
          <w:rFonts w:ascii="Times New Roman" w:hAnsi="Times New Roman" w:cs="Times New Roman"/>
          <w:sz w:val="24"/>
          <w:szCs w:val="24"/>
        </w:rPr>
        <w:t>Действительно, ноябрь не очень уютный месяц. Уже не осень, но еще и не зима. Но именно ноябрь заставляет нас наконец – то остановиться</w:t>
      </w:r>
      <w:r w:rsidR="00A862E7" w:rsidRPr="00817476">
        <w:rPr>
          <w:rFonts w:ascii="Times New Roman" w:hAnsi="Times New Roman" w:cs="Times New Roman"/>
          <w:sz w:val="24"/>
          <w:szCs w:val="24"/>
        </w:rPr>
        <w:t xml:space="preserve"> после дачного марафона,</w:t>
      </w:r>
      <w:r w:rsidRPr="00817476">
        <w:rPr>
          <w:rFonts w:ascii="Times New Roman" w:hAnsi="Times New Roman" w:cs="Times New Roman"/>
          <w:sz w:val="24"/>
          <w:szCs w:val="24"/>
        </w:rPr>
        <w:t xml:space="preserve"> осенних заготовок, летней жары и суеты. Этот месяц позволяет отдохнуть душе, мыслям, эмоциям.</w:t>
      </w:r>
    </w:p>
    <w:p w:rsidR="00E3549B" w:rsidRPr="00817476" w:rsidRDefault="00E3549B" w:rsidP="00E354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31411D" w:rsidRPr="00817476" w:rsidRDefault="0031411D" w:rsidP="00E3549B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817476">
        <w:rPr>
          <w:rFonts w:ascii="Times New Roman" w:hAnsi="Times New Roman" w:cs="Times New Roman"/>
          <w:b/>
          <w:color w:val="111111"/>
          <w:sz w:val="24"/>
          <w:szCs w:val="24"/>
        </w:rPr>
        <w:t>Ведущ</w:t>
      </w:r>
      <w:r w:rsidR="00C817A3">
        <w:rPr>
          <w:rFonts w:ascii="Times New Roman" w:hAnsi="Times New Roman" w:cs="Times New Roman"/>
          <w:b/>
          <w:color w:val="111111"/>
          <w:sz w:val="24"/>
          <w:szCs w:val="24"/>
        </w:rPr>
        <w:t>ий</w:t>
      </w:r>
      <w:r w:rsidRPr="00817476">
        <w:rPr>
          <w:rFonts w:ascii="Times New Roman" w:hAnsi="Times New Roman" w:cs="Times New Roman"/>
          <w:color w:val="111111"/>
          <w:sz w:val="24"/>
          <w:szCs w:val="24"/>
        </w:rPr>
        <w:t>:</w:t>
      </w:r>
      <w:r w:rsidR="00E3549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17476">
        <w:rPr>
          <w:rFonts w:ascii="Times New Roman" w:hAnsi="Times New Roman" w:cs="Times New Roman"/>
          <w:color w:val="111111"/>
          <w:sz w:val="24"/>
          <w:szCs w:val="24"/>
        </w:rPr>
        <w:t>У нас в зале присутствуют люди</w:t>
      </w:r>
      <w:r w:rsidR="00E3549B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817476">
        <w:rPr>
          <w:rFonts w:ascii="Times New Roman" w:hAnsi="Times New Roman" w:cs="Times New Roman"/>
          <w:color w:val="111111"/>
          <w:sz w:val="24"/>
          <w:szCs w:val="24"/>
        </w:rPr>
        <w:t xml:space="preserve"> рожденные осенью. (сентябрь, октябрь, ноябрь)</w:t>
      </w:r>
    </w:p>
    <w:p w:rsidR="0031411D" w:rsidRPr="00817476" w:rsidRDefault="0031411D" w:rsidP="00E3549B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817476">
        <w:rPr>
          <w:rFonts w:ascii="Times New Roman" w:hAnsi="Times New Roman" w:cs="Times New Roman"/>
          <w:b/>
          <w:bCs/>
          <w:color w:val="111111"/>
          <w:sz w:val="24"/>
          <w:szCs w:val="24"/>
        </w:rPr>
        <w:t>Ведущ</w:t>
      </w:r>
      <w:r w:rsidR="00C817A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ий</w:t>
      </w:r>
      <w:r w:rsidRPr="00817476">
        <w:rPr>
          <w:rFonts w:ascii="Times New Roman" w:hAnsi="Times New Roman" w:cs="Times New Roman"/>
          <w:b/>
          <w:bCs/>
          <w:color w:val="111111"/>
          <w:sz w:val="24"/>
          <w:szCs w:val="24"/>
        </w:rPr>
        <w:t>:</w:t>
      </w:r>
      <w:r w:rsidRPr="00817476">
        <w:rPr>
          <w:rFonts w:ascii="Times New Roman" w:hAnsi="Times New Roman" w:cs="Times New Roman"/>
          <w:color w:val="111111"/>
          <w:sz w:val="24"/>
          <w:szCs w:val="24"/>
        </w:rPr>
        <w:t> Мы поздравляем всех, у кого уже прошёл день рожденье и тех, кому только предстоит отметить его. Желаем вам крепкого здоровья, счастья, задора и оставаться всегда такими молодыми, веселыми и активными. Принимайте следующий музыкальный подарок.</w:t>
      </w:r>
    </w:p>
    <w:p w:rsidR="004A02BD" w:rsidRPr="00817476" w:rsidRDefault="004A02BD" w:rsidP="00E3549B">
      <w:pPr>
        <w:shd w:val="clear" w:color="auto" w:fill="FFFFFF"/>
        <w:spacing w:after="0" w:line="20" w:lineRule="atLeast"/>
        <w:ind w:left="360"/>
        <w:rPr>
          <w:rFonts w:ascii="Times New Roman" w:hAnsi="Times New Roman" w:cs="Times New Roman"/>
          <w:color w:val="111111"/>
          <w:sz w:val="24"/>
          <w:szCs w:val="24"/>
        </w:rPr>
      </w:pPr>
      <w:r w:rsidRPr="00817476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          Песня </w:t>
      </w:r>
    </w:p>
    <w:p w:rsidR="004A02BD" w:rsidRPr="00817476" w:rsidRDefault="004A02BD" w:rsidP="00E3549B">
      <w:pPr>
        <w:spacing w:after="0" w:line="20" w:lineRule="atLeas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1747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Ведущ</w:t>
      </w:r>
      <w:r w:rsidR="00C817A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ий</w:t>
      </w:r>
      <w:r w:rsidRPr="0081747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Pr="00817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«Осень — прекрасная и немножко грустная пора. Жизнь замедляет свой бег, дни становятся </w:t>
      </w:r>
      <w:proofErr w:type="gramStart"/>
      <w:r w:rsidRPr="00817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короче</w:t>
      </w:r>
      <w:proofErr w:type="gramEnd"/>
      <w:r w:rsidRPr="00817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погода не балует теплыми деньками. Зато есть больше времени, чтобы уделить внимание родным, выпить чаю с соседями и друзьями. только осенью природа приобретает волшебные золотистые краски. Наслаждайтесь красотой осенних пейзажей!»</w:t>
      </w:r>
    </w:p>
    <w:p w:rsidR="004A02BD" w:rsidRPr="00817476" w:rsidRDefault="004A02BD" w:rsidP="00E3549B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Посмотрим </w:t>
      </w:r>
      <w:proofErr w:type="spellStart"/>
      <w:r w:rsidRPr="008174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фотопрезентацию</w:t>
      </w:r>
      <w:proofErr w:type="spellEnd"/>
      <w:r w:rsidRPr="008174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Татьяны Фединой</w:t>
      </w:r>
      <w:r w:rsidR="002A7ECE" w:rsidRPr="008174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06561B" w:rsidRPr="00817476" w:rsidRDefault="001F6FE6" w:rsidP="00E3549B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</w:t>
      </w:r>
      <w:r w:rsidR="0006561B" w:rsidRPr="008174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Яркие мгновения осени</w:t>
      </w:r>
      <w:r w:rsidRPr="008174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</w:t>
      </w:r>
    </w:p>
    <w:p w:rsidR="00E3549B" w:rsidRDefault="0006561B" w:rsidP="00E3549B">
      <w:pPr>
        <w:pStyle w:val="c0"/>
        <w:shd w:val="clear" w:color="auto" w:fill="FFFFFF"/>
        <w:spacing w:before="0" w:beforeAutospacing="0" w:after="0" w:afterAutospacing="0" w:line="20" w:lineRule="atLeast"/>
        <w:rPr>
          <w:rStyle w:val="c1"/>
          <w:color w:val="212529"/>
        </w:rPr>
      </w:pPr>
      <w:r w:rsidRPr="00817476">
        <w:rPr>
          <w:rStyle w:val="c1"/>
          <w:b/>
          <w:color w:val="212529"/>
        </w:rPr>
        <w:t xml:space="preserve"> Ведущий:</w:t>
      </w:r>
      <w:r w:rsidRPr="00817476">
        <w:rPr>
          <w:rStyle w:val="c1"/>
          <w:color w:val="212529"/>
        </w:rPr>
        <w:t xml:space="preserve"> </w:t>
      </w:r>
      <w:r w:rsidR="004878C5" w:rsidRPr="00817476">
        <w:rPr>
          <w:rStyle w:val="c1"/>
          <w:color w:val="212529"/>
        </w:rPr>
        <w:t>Желтый лист упал в мои ладони,</w:t>
      </w:r>
    </w:p>
    <w:p w:rsidR="00E3549B" w:rsidRDefault="004878C5" w:rsidP="00E3549B">
      <w:pPr>
        <w:pStyle w:val="c0"/>
        <w:shd w:val="clear" w:color="auto" w:fill="FFFFFF"/>
        <w:spacing w:before="0" w:beforeAutospacing="0" w:after="0" w:afterAutospacing="0" w:line="20" w:lineRule="atLeast"/>
        <w:rPr>
          <w:rStyle w:val="c1"/>
          <w:color w:val="212529"/>
        </w:rPr>
      </w:pPr>
      <w:r w:rsidRPr="00817476">
        <w:rPr>
          <w:rStyle w:val="c1"/>
          <w:color w:val="212529"/>
        </w:rPr>
        <w:t>В парке среди кленов и берез.</w:t>
      </w:r>
      <w:r w:rsidRPr="00817476">
        <w:rPr>
          <w:color w:val="212529"/>
        </w:rPr>
        <w:br/>
      </w:r>
      <w:r w:rsidRPr="00817476">
        <w:rPr>
          <w:rStyle w:val="c1"/>
          <w:color w:val="212529"/>
        </w:rPr>
        <w:t>Вспомнив, что в не писаном законе,</w:t>
      </w:r>
    </w:p>
    <w:p w:rsidR="004878C5" w:rsidRPr="00817476" w:rsidRDefault="004878C5" w:rsidP="00E3549B">
      <w:pPr>
        <w:pStyle w:val="c0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rStyle w:val="c1"/>
          <w:color w:val="212529"/>
        </w:rPr>
        <w:t>После лета осень настает.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Нежно лист держу перед собою,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А душа полна печальных, дум,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Вижу детство, небо голубое,</w:t>
      </w:r>
    </w:p>
    <w:p w:rsidR="004878C5" w:rsidRPr="00817476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Школу, перезвон гитарных струн.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Вспоминаю взлеты, и утраты,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Вспоминаю славу и успех,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Вспоминаю значимые даты,</w:t>
      </w:r>
    </w:p>
    <w:p w:rsidR="004878C5" w:rsidRPr="00817476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Где порою удивляла всех.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Вспомнив годы, прожитые мною,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 xml:space="preserve">Глядя на </w:t>
      </w:r>
      <w:proofErr w:type="spellStart"/>
      <w:r w:rsidRPr="00817476">
        <w:rPr>
          <w:color w:val="212529"/>
        </w:rPr>
        <w:t>янтарно</w:t>
      </w:r>
      <w:proofErr w:type="spellEnd"/>
      <w:r w:rsidR="00E3549B">
        <w:rPr>
          <w:color w:val="212529"/>
        </w:rPr>
        <w:t xml:space="preserve"> </w:t>
      </w:r>
      <w:r w:rsidRPr="00817476">
        <w:rPr>
          <w:color w:val="212529"/>
        </w:rPr>
        <w:t>- желтый лист,</w:t>
      </w:r>
    </w:p>
    <w:p w:rsidR="004878C5" w:rsidRPr="00817476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Сознаю, ко мне приходит осень…</w:t>
      </w:r>
      <w:r w:rsidRPr="00817476">
        <w:rPr>
          <w:color w:val="212529"/>
        </w:rPr>
        <w:br/>
        <w:t>Вечер жизни, что как небо чист.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Красотою радует природа,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Слышен птиц прощальный в небе крик,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Разодетый яркой позолотой,</w:t>
      </w:r>
    </w:p>
    <w:p w:rsidR="004878C5" w:rsidRPr="00817476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Лес стоит как свадебный цветник…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И душа моя затрепетала,</w:t>
      </w:r>
    </w:p>
    <w:p w:rsidR="004878C5" w:rsidRPr="00817476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И умчалась ввысь под облака.</w:t>
      </w:r>
      <w:r w:rsidRPr="00817476">
        <w:rPr>
          <w:color w:val="212529"/>
        </w:rPr>
        <w:br/>
        <w:t>Нежным светом тихо заиграла</w:t>
      </w:r>
      <w:r w:rsidRPr="00817476">
        <w:rPr>
          <w:color w:val="212529"/>
        </w:rPr>
        <w:br/>
        <w:t>Крикнув лету: ну давай- пока!</w:t>
      </w:r>
    </w:p>
    <w:p w:rsidR="004878C5" w:rsidRPr="00817476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Лист багряный на кленовой ветке</w:t>
      </w:r>
      <w:r w:rsidRPr="00817476">
        <w:rPr>
          <w:color w:val="212529"/>
        </w:rPr>
        <w:br/>
        <w:t>Слово осень робко написал…</w:t>
      </w:r>
      <w:r w:rsidRPr="00817476">
        <w:rPr>
          <w:color w:val="212529"/>
        </w:rPr>
        <w:br/>
        <w:t>На лицо осенние приметы</w:t>
      </w:r>
      <w:r w:rsidRPr="00817476">
        <w:rPr>
          <w:color w:val="212529"/>
        </w:rPr>
        <w:br/>
        <w:t>Лето упорхнуло на привал.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Осень жизни! -время нам приносит!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Закружился, в вихре листопад,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Ну а сердце осени не хочет,</w:t>
      </w:r>
    </w:p>
    <w:p w:rsidR="004878C5" w:rsidRPr="00817476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В лето ему хочется назад.</w:t>
      </w:r>
    </w:p>
    <w:p w:rsidR="004878C5" w:rsidRPr="00817476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lastRenderedPageBreak/>
        <w:t>Лето упорхнуло синей птицей.</w:t>
      </w:r>
      <w:r w:rsidRPr="00817476">
        <w:rPr>
          <w:color w:val="212529"/>
        </w:rPr>
        <w:br/>
        <w:t>Улетев в заоблачную даль.</w:t>
      </w:r>
      <w:r w:rsidRPr="00817476">
        <w:rPr>
          <w:color w:val="212529"/>
        </w:rPr>
        <w:br/>
        <w:t>Пусть же осень жизни дольше длится.</w:t>
      </w:r>
      <w:r w:rsidRPr="00817476">
        <w:rPr>
          <w:color w:val="212529"/>
        </w:rPr>
        <w:br/>
        <w:t>Нажимая тормоза педаль.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А потом наступит бабье лето,</w:t>
      </w:r>
    </w:p>
    <w:p w:rsidR="00E3549B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>И подарит много тёплых дней,</w:t>
      </w:r>
    </w:p>
    <w:p w:rsidR="004878C5" w:rsidRDefault="004878C5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 w:rsidRPr="00817476">
        <w:rPr>
          <w:color w:val="212529"/>
        </w:rPr>
        <w:t xml:space="preserve">Намекнув, что наша песнь не </w:t>
      </w:r>
      <w:proofErr w:type="gramStart"/>
      <w:r w:rsidRPr="00817476">
        <w:rPr>
          <w:color w:val="212529"/>
        </w:rPr>
        <w:t>спета,</w:t>
      </w:r>
      <w:r w:rsidRPr="00817476">
        <w:rPr>
          <w:color w:val="212529"/>
        </w:rPr>
        <w:br/>
        <w:t>Прошептав</w:t>
      </w:r>
      <w:proofErr w:type="gramEnd"/>
      <w:r w:rsidRPr="00817476">
        <w:rPr>
          <w:color w:val="212529"/>
        </w:rPr>
        <w:t>: душою не старей!</w:t>
      </w:r>
    </w:p>
    <w:p w:rsidR="00E3549B" w:rsidRPr="00817476" w:rsidRDefault="00E3549B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</w:p>
    <w:p w:rsidR="00E9603B" w:rsidRPr="00817476" w:rsidRDefault="00E9603B" w:rsidP="00E3549B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объявляем наш следующий конкурс «Дары осени», который нам поможет выявить настоящих знатоков фруктов и овощей.</w:t>
      </w:r>
    </w:p>
    <w:p w:rsidR="00E9603B" w:rsidRPr="00817476" w:rsidRDefault="00E9603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- отгадать, что в черном ящике:</w:t>
      </w:r>
    </w:p>
    <w:p w:rsidR="00E9603B" w:rsidRPr="00817476" w:rsidRDefault="00E9603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плод называют «райским»? (Яблоко)</w:t>
      </w:r>
    </w:p>
    <w:p w:rsidR="00E9603B" w:rsidRPr="00817476" w:rsidRDefault="00E9603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старину этот овощ называли «любовное яблоко», «золотое яблоко». И сейчас у него есть два имени. Какой овощ лежит в черном ящике? (Помидор, томат)</w:t>
      </w:r>
    </w:p>
    <w:p w:rsidR="00E9603B" w:rsidRPr="00817476" w:rsidRDefault="00E9603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Родина его - Южная Америка. Индейцы называли его «папой», а наши предки - «чертовым яблоком». О каком овоще идет речь? (Картофель)</w:t>
      </w:r>
    </w:p>
    <w:p w:rsidR="00E9603B" w:rsidRPr="00817476" w:rsidRDefault="00E9603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Какой овощ лежит в небольшой корзинке из прутьев? (Лук в лукошке</w:t>
      </w:r>
    </w:p>
    <w:p w:rsidR="00E9603B" w:rsidRPr="00817476" w:rsidRDefault="00E9603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 три предлога можно выжать из плодов растений? (</w:t>
      </w:r>
      <w:proofErr w:type="gramStart"/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С-О</w:t>
      </w:r>
      <w:proofErr w:type="gramEnd"/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-К)</w:t>
      </w:r>
    </w:p>
    <w:p w:rsidR="00E9603B" w:rsidRPr="00817476" w:rsidRDefault="00E9603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(Участники по очереди отгадывают, что находится в черном ящике)</w:t>
      </w:r>
    </w:p>
    <w:p w:rsidR="00E9603B" w:rsidRPr="00817476" w:rsidRDefault="00E9603B" w:rsidP="00E3549B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817A3">
        <w:rPr>
          <w:b/>
          <w:color w:val="000000"/>
        </w:rPr>
        <w:t>Ведущий:</w:t>
      </w:r>
      <w:r w:rsidRPr="00817476">
        <w:rPr>
          <w:color w:val="000000"/>
        </w:rPr>
        <w:t> Расскажу я вам сегодня Басню здесь для всех друзей.</w:t>
      </w:r>
      <w:r w:rsidR="00E3549B">
        <w:rPr>
          <w:color w:val="000000"/>
        </w:rPr>
        <w:t xml:space="preserve"> </w:t>
      </w:r>
      <w:r w:rsidRPr="00817476">
        <w:rPr>
          <w:color w:val="000000"/>
        </w:rPr>
        <w:t>Басня называется </w:t>
      </w:r>
      <w:r w:rsidRPr="00817476">
        <w:rPr>
          <w:b/>
          <w:bCs/>
          <w:color w:val="000000"/>
        </w:rPr>
        <w:t>«О соловье и кукушке».</w:t>
      </w:r>
      <w:r w:rsidR="00E3549B">
        <w:rPr>
          <w:b/>
          <w:bCs/>
          <w:color w:val="000000"/>
        </w:rPr>
        <w:t xml:space="preserve"> </w:t>
      </w:r>
      <w:r w:rsidRPr="00817476">
        <w:rPr>
          <w:color w:val="000000"/>
        </w:rPr>
        <w:t>Чтобы было более интересно, мы разделимся: правая половина зала будет болеть за кукушку и в нужный момент дружно говорить: «Кукушка!» (Пробуют.) А левая – за соловья и также громко говорить: «Соловей!» (Пробуют.)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Расскажу я вам сегодня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Сказку здесь для всех друзей,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Мол, жила в лесу </w:t>
      </w:r>
      <w:r w:rsidRPr="00817476">
        <w:rPr>
          <w:b/>
          <w:bCs/>
          <w:color w:val="000000"/>
        </w:rPr>
        <w:t>(кукушка),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А напротив – (</w:t>
      </w:r>
      <w:r w:rsidRPr="00817476">
        <w:rPr>
          <w:b/>
          <w:bCs/>
          <w:color w:val="000000"/>
        </w:rPr>
        <w:t>соловей).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Как-то раз в лесной опушке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Повстречались они с ней.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Вмиг в красавицу (</w:t>
      </w:r>
      <w:r w:rsidRPr="00817476">
        <w:rPr>
          <w:b/>
          <w:bCs/>
          <w:color w:val="000000"/>
        </w:rPr>
        <w:t>кукушку)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Наш влюбился (</w:t>
      </w:r>
      <w:r w:rsidRPr="00817476">
        <w:rPr>
          <w:b/>
          <w:bCs/>
          <w:color w:val="000000"/>
        </w:rPr>
        <w:t>соловей).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«Я люблю тебя, (</w:t>
      </w:r>
      <w:r w:rsidRPr="00817476">
        <w:rPr>
          <w:b/>
          <w:bCs/>
          <w:color w:val="000000"/>
        </w:rPr>
        <w:t>кукушка)»,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– Прошептал он нежно ей!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Разрумянилась </w:t>
      </w:r>
      <w:r w:rsidRPr="00817476">
        <w:rPr>
          <w:b/>
          <w:bCs/>
          <w:color w:val="000000"/>
        </w:rPr>
        <w:t>(кукушка),</w:t>
      </w:r>
      <w:r w:rsidRPr="00817476">
        <w:rPr>
          <w:color w:val="000000"/>
        </w:rPr>
        <w:t> раскраснелся </w:t>
      </w:r>
      <w:r w:rsidRPr="00817476">
        <w:rPr>
          <w:b/>
          <w:bCs/>
          <w:color w:val="000000"/>
        </w:rPr>
        <w:t>(соловей).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В этот час лесной опушкой, торопясь домой скорей,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Гнал мычащую телушку пастушонок Тимофей.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Да как щелкнет, как из пушки,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Он своим хлыстом над ней.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Мигом в сторону (</w:t>
      </w:r>
      <w:r w:rsidRPr="00817476">
        <w:rPr>
          <w:b/>
          <w:bCs/>
          <w:color w:val="000000"/>
        </w:rPr>
        <w:t>кукушка),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А в другую (</w:t>
      </w:r>
      <w:r w:rsidRPr="00817476">
        <w:rPr>
          <w:b/>
          <w:bCs/>
          <w:color w:val="000000"/>
        </w:rPr>
        <w:t>соловей).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С той поры в лесной опушке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Все живут до наших дней: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Незамужняя (</w:t>
      </w:r>
      <w:r w:rsidRPr="00817476">
        <w:rPr>
          <w:b/>
          <w:bCs/>
          <w:color w:val="000000"/>
        </w:rPr>
        <w:t>кукушка),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Неженатый (</w:t>
      </w:r>
      <w:r w:rsidRPr="00817476">
        <w:rPr>
          <w:b/>
          <w:bCs/>
          <w:color w:val="000000"/>
        </w:rPr>
        <w:t>соловей)!</w:t>
      </w:r>
    </w:p>
    <w:p w:rsidR="00FD4E57" w:rsidRPr="00817476" w:rsidRDefault="00FD4E57" w:rsidP="00E3549B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817476">
        <w:rPr>
          <w:color w:val="000000"/>
        </w:rPr>
        <w:t>Вот такая получилась басня. Мораль каждый для себя выведет сам</w:t>
      </w:r>
    </w:p>
    <w:p w:rsidR="003B737C" w:rsidRPr="00817476" w:rsidRDefault="00774A3B" w:rsidP="00E3549B">
      <w:pPr>
        <w:shd w:val="clear" w:color="auto" w:fill="FFFFFF"/>
        <w:spacing w:after="0" w:line="20" w:lineRule="atLeast"/>
        <w:outlineLvl w:val="0"/>
        <w:rPr>
          <w:rFonts w:ascii="Times New Roman" w:eastAsia="Times New Roman" w:hAnsi="Times New Roman" w:cs="Times New Roman"/>
          <w:bCs/>
          <w:color w:val="606060"/>
          <w:kern w:val="36"/>
          <w:sz w:val="24"/>
          <w:szCs w:val="24"/>
          <w:lang w:eastAsia="ru-RU"/>
        </w:rPr>
      </w:pPr>
      <w:r w:rsidRPr="00C817A3">
        <w:rPr>
          <w:rFonts w:ascii="Times New Roman" w:eastAsia="Times New Roman" w:hAnsi="Times New Roman" w:cs="Times New Roman"/>
          <w:b/>
          <w:bCs/>
          <w:color w:val="606060"/>
          <w:kern w:val="36"/>
          <w:sz w:val="24"/>
          <w:szCs w:val="24"/>
          <w:lang w:eastAsia="ru-RU"/>
        </w:rPr>
        <w:t>Ведущий:</w:t>
      </w:r>
      <w:r w:rsidR="003B737C" w:rsidRPr="00817476">
        <w:rPr>
          <w:rFonts w:ascii="Times New Roman" w:eastAsia="Times New Roman" w:hAnsi="Times New Roman" w:cs="Times New Roman"/>
          <w:bCs/>
          <w:color w:val="606060"/>
          <w:kern w:val="36"/>
          <w:sz w:val="24"/>
          <w:szCs w:val="24"/>
          <w:lang w:eastAsia="ru-RU"/>
        </w:rPr>
        <w:t xml:space="preserve"> Послушаем еще одно стихотворение</w:t>
      </w:r>
    </w:p>
    <w:p w:rsidR="00C85B8F" w:rsidRPr="00817476" w:rsidRDefault="00774A3B" w:rsidP="00E3549B">
      <w:pPr>
        <w:shd w:val="clear" w:color="auto" w:fill="FFFFFF"/>
        <w:spacing w:after="0" w:line="20" w:lineRule="atLeast"/>
        <w:outlineLvl w:val="0"/>
        <w:rPr>
          <w:rFonts w:ascii="Times New Roman" w:eastAsia="Times New Roman" w:hAnsi="Times New Roman" w:cs="Times New Roman"/>
          <w:bCs/>
          <w:color w:val="606060"/>
          <w:kern w:val="36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Cs/>
          <w:color w:val="606060"/>
          <w:kern w:val="36"/>
          <w:sz w:val="24"/>
          <w:szCs w:val="24"/>
          <w:lang w:eastAsia="ru-RU"/>
        </w:rPr>
        <w:t xml:space="preserve"> </w:t>
      </w:r>
      <w:r w:rsidR="00C85B8F" w:rsidRPr="00817476">
        <w:rPr>
          <w:rFonts w:ascii="Times New Roman" w:eastAsia="Times New Roman" w:hAnsi="Times New Roman" w:cs="Times New Roman"/>
          <w:bCs/>
          <w:color w:val="606060"/>
          <w:kern w:val="36"/>
          <w:sz w:val="24"/>
          <w:szCs w:val="24"/>
          <w:lang w:eastAsia="ru-RU"/>
        </w:rPr>
        <w:t>Ах, возраст осень - время не простое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пенсии, по возрасту не плачу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горьких слёз в подушках я не прячу.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Осенний возраст - доброе начало -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буду плакать, чтобы не пристало.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Среди осенних красочных созвездий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Пронзают тело всякие болезни,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витамины сада - огорода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помогают в разных эпизодах.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чтобы сердце оградить от смерти,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продолжаю жить по круговерти -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поддаюсь ни стрессам, ни печали -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Плыву и бегаю - не для медали.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Спешу познать осенний, сложный возраст,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можно уделить вниманье звёздам.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не спится, почему - не знаю,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Тогда по небу мысленно блуждаю.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не сегодня, лично и особо -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расскажу о возрасте Вам много -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Бывает всё - и хорошо, и плохо,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Бывает скучно мне и одиноко.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Ах, возраст осень - время непростое,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одно мгновение - лицо </w:t>
      </w:r>
      <w:proofErr w:type="spellStart"/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смурное</w:t>
      </w:r>
      <w:proofErr w:type="spellEnd"/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не ругаю возраст понапрасну -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Приходит осень - говорю  ей:</w:t>
      </w:r>
      <w:r w:rsidR="00E35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«Здравствуй!»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не ругаю возраст понапрасну -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Приходит осень - говорю ей:</w:t>
      </w:r>
      <w:r w:rsidR="00E35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"Здравствуй!"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477C8"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Ведущий; </w:t>
      </w: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Кто из нас не любит помечтать?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предлагаю поделиться своей мечтой со всеми, но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подойти к этому с юмором и присущим вам задором.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(Участникам предлагается зачитать на «осенних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листьях» свои мечты.)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Кабы снова стать девчонкой,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 в короткую юбчонку,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 на шпильки-каблуки -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мужчины бы мои!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Кабы поваром была я,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Пирогов бы напекла я,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Каждый день их ела я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была бы статная!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 Кабы денежку найти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дорожке, на пути,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бы тут не заробела -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плясала бы, и пела!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 Кабы жить мне за границей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европейской во столице...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Муж, машина, дом богатый -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привет вам всем, девчата!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 Кабы сбросить лет пяток,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Ну, а лучше — двадцать,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Побежала б на мосток</w:t>
      </w:r>
    </w:p>
    <w:p w:rsidR="00C85B8F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милым целоваться!</w:t>
      </w:r>
    </w:p>
    <w:p w:rsidR="00E9603B" w:rsidRPr="00817476" w:rsidRDefault="00C85B8F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Ведущий. </w:t>
      </w: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Благодарим за откровенность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Ведущий</w:t>
      </w: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А сейчас разыграем шуточную лотерею.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Хоть и горек этот овощ, витаминов много в нем.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(Лук.)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Очень вкусная конфетка - (карамелька) эта.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У вас все выходит ловко, получите вы (морковку).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• </w:t>
      </w:r>
      <w:proofErr w:type="gramStart"/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этим призом не спеши, влей чернила и пиши.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(Ручка.)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Лотерея не мираж, получите (карандаш).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На нее высокий спрос, вам (заколка) для волос.</w:t>
      </w:r>
    </w:p>
    <w:p w:rsidR="00A56CEA" w:rsidRPr="00817476" w:rsidRDefault="00A56CEA" w:rsidP="00E3549B">
      <w:pPr>
        <w:pStyle w:val="a5"/>
        <w:numPr>
          <w:ilvl w:val="0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Зажигалка - разоренье, чтоб банкротства избе</w:t>
      </w: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oftHyphen/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жать, я хочу без промедления (спички) вам подать.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На нас не думайте сердиться, (крышка) вам в хо</w:t>
      </w: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oftHyphen/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зяйстве</w:t>
      </w:r>
      <w:proofErr w:type="spellEnd"/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пригодится.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• Я, друзья, скрывать не стану, мода нынче на </w:t>
      </w:r>
      <w:proofErr w:type="spellStart"/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хрус</w:t>
      </w:r>
      <w:proofErr w:type="spellEnd"/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oftHyphen/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таль - люстру вам сегодня дарит производство «</w:t>
      </w:r>
      <w:proofErr w:type="spellStart"/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Мон</w:t>
      </w:r>
      <w:proofErr w:type="spellEnd"/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oftHyphen/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реаль</w:t>
      </w:r>
      <w:proofErr w:type="spellEnd"/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 (Лампочка.)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Ему много сотен лет, но выглядит он свежим. Не-</w:t>
      </w:r>
    </w:p>
    <w:p w:rsidR="00A56CEA" w:rsidRPr="00817476" w:rsidRDefault="00635A79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A56CEA"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аменим</w:t>
      </w:r>
      <w:r w:rsidR="00E354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ый</w:t>
      </w:r>
      <w:r w:rsidR="00A56CEA"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предмет мы под рукою держим. Как</w:t>
      </w:r>
    </w:p>
    <w:p w:rsidR="00A56CEA" w:rsidRPr="00817476" w:rsidRDefault="00A56CEA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ветра чистого глоток, тонкий (носовой платок).</w:t>
      </w:r>
    </w:p>
    <w:p w:rsidR="004D0F46" w:rsidRPr="00817476" w:rsidRDefault="004D0F46" w:rsidP="00E3549B">
      <w:pPr>
        <w:pStyle w:val="a5"/>
        <w:numPr>
          <w:ilvl w:val="0"/>
          <w:numId w:val="6"/>
        </w:numPr>
        <w:shd w:val="clear" w:color="auto" w:fill="FFFFFF"/>
        <w:spacing w:after="0" w:line="20" w:lineRule="atLeast"/>
        <w:ind w:left="426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Ну, а вам подарок сладкий — вам досталась (Шоколадка).</w:t>
      </w:r>
    </w:p>
    <w:p w:rsidR="004D0F46" w:rsidRPr="00817476" w:rsidRDefault="004D0F46" w:rsidP="00E3549B">
      <w:pPr>
        <w:numPr>
          <w:ilvl w:val="0"/>
          <w:numId w:val="6"/>
        </w:numPr>
        <w:shd w:val="clear" w:color="auto" w:fill="FFFFFF"/>
        <w:spacing w:after="0" w:line="20" w:lineRule="atLeast"/>
        <w:ind w:left="426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Любишь ты гостей встречать, стол красиво украшать, для решенья сей задачи вам (Салфетки) надо дать!</w:t>
      </w:r>
    </w:p>
    <w:p w:rsidR="00A56CEA" w:rsidRPr="00817476" w:rsidRDefault="004D0F46" w:rsidP="00E3549B">
      <w:pPr>
        <w:pStyle w:val="a5"/>
        <w:numPr>
          <w:ilvl w:val="0"/>
          <w:numId w:val="6"/>
        </w:numPr>
        <w:shd w:val="clear" w:color="auto" w:fill="FFFFFF"/>
        <w:spacing w:after="0" w:line="2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hAnsi="Times New Roman" w:cs="Times New Roman"/>
          <w:color w:val="171718"/>
          <w:sz w:val="24"/>
          <w:szCs w:val="24"/>
          <w:shd w:val="clear" w:color="auto" w:fill="FFFFFF"/>
        </w:rPr>
        <w:t>Чтоб душистым был бульон, непременно нужен он, без (Лаврового листа) будет вся еда пресна.</w:t>
      </w:r>
    </w:p>
    <w:p w:rsidR="00C73B72" w:rsidRPr="00817476" w:rsidRDefault="00C73B72" w:rsidP="00E3549B">
      <w:pPr>
        <w:pStyle w:val="a5"/>
        <w:numPr>
          <w:ilvl w:val="0"/>
          <w:numId w:val="6"/>
        </w:numPr>
        <w:shd w:val="clear" w:color="auto" w:fill="FFFFFF"/>
        <w:spacing w:after="0" w:line="20" w:lineRule="atLeast"/>
        <w:ind w:left="426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Чтобы все в округе люди восхищались вашей кожей, в этом деле непременно (Крем для рук) всегда поможет!</w:t>
      </w:r>
    </w:p>
    <w:p w:rsidR="00C73B72" w:rsidRPr="00817476" w:rsidRDefault="00C73B72" w:rsidP="00E3549B">
      <w:pPr>
        <w:pStyle w:val="a5"/>
        <w:numPr>
          <w:ilvl w:val="0"/>
          <w:numId w:val="6"/>
        </w:numPr>
        <w:shd w:val="clear" w:color="auto" w:fill="FFFFFF"/>
        <w:spacing w:after="0" w:line="20" w:lineRule="atLeast"/>
        <w:ind w:left="426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Вечерами не скучай — ароматный пей ты (Чай /пакетик или пачка/).</w:t>
      </w:r>
    </w:p>
    <w:p w:rsidR="00401394" w:rsidRPr="00817476" w:rsidRDefault="00401394" w:rsidP="00E3549B">
      <w:pPr>
        <w:pStyle w:val="a5"/>
        <w:numPr>
          <w:ilvl w:val="0"/>
          <w:numId w:val="6"/>
        </w:numPr>
        <w:shd w:val="clear" w:color="auto" w:fill="FFFFFF"/>
        <w:spacing w:after="0" w:line="20" w:lineRule="atLeast"/>
        <w:ind w:left="426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узнать смогли доход, будет кстати Вам блокнот.</w:t>
      </w:r>
      <w:r w:rsidR="00E3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(Блокнот)</w:t>
      </w:r>
    </w:p>
    <w:p w:rsidR="00401394" w:rsidRPr="00817476" w:rsidRDefault="00401394" w:rsidP="00E3549B">
      <w:pPr>
        <w:pStyle w:val="a5"/>
        <w:numPr>
          <w:ilvl w:val="0"/>
          <w:numId w:val="6"/>
        </w:numPr>
        <w:shd w:val="clear" w:color="auto" w:fill="FFFFFF"/>
        <w:spacing w:after="0" w:line="20" w:lineRule="atLeast"/>
        <w:ind w:left="426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будете бодры и энергичны, и потому весь год пройдет отлично.</w:t>
      </w:r>
      <w:r w:rsidR="00E3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(Кофе)</w:t>
      </w:r>
    </w:p>
    <w:p w:rsidR="007B7B04" w:rsidRPr="00817476" w:rsidRDefault="007B7B04" w:rsidP="00E3549B">
      <w:pPr>
        <w:pStyle w:val="a5"/>
        <w:numPr>
          <w:ilvl w:val="0"/>
          <w:numId w:val="6"/>
        </w:numPr>
        <w:shd w:val="clear" w:color="auto" w:fill="FFFFFF"/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Подарка лучше нет на свете, чем мыло чудное в брикете.</w:t>
      </w:r>
      <w:r w:rsidR="00E35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(Хозяйственное мыло)</w:t>
      </w:r>
    </w:p>
    <w:p w:rsidR="007B7B04" w:rsidRPr="00817476" w:rsidRDefault="007B7B04" w:rsidP="00E3549B">
      <w:pPr>
        <w:pStyle w:val="a5"/>
        <w:numPr>
          <w:ilvl w:val="0"/>
          <w:numId w:val="6"/>
        </w:numPr>
        <w:shd w:val="clear" w:color="auto" w:fill="FFFFFF"/>
        <w:spacing w:after="0" w:line="2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сладкое у нас есть конфеточка для Вас.</w:t>
      </w:r>
      <w:r w:rsidR="00E35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(Конфетка)</w:t>
      </w:r>
    </w:p>
    <w:p w:rsidR="007B7B04" w:rsidRPr="00817476" w:rsidRDefault="00FB13A4" w:rsidP="00E3549B">
      <w:pPr>
        <w:pStyle w:val="a5"/>
        <w:numPr>
          <w:ilvl w:val="0"/>
          <w:numId w:val="6"/>
        </w:numPr>
        <w:shd w:val="clear" w:color="auto" w:fill="FFFFFF"/>
        <w:spacing w:after="0" w:line="20" w:lineRule="atLeast"/>
        <w:ind w:left="426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к холодильнику манит красивый красочный магнит.</w:t>
      </w:r>
      <w:r w:rsidR="00E3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(Магнит)</w:t>
      </w:r>
    </w:p>
    <w:p w:rsidR="001105D4" w:rsidRPr="00817476" w:rsidRDefault="001105D4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B09" w:rsidRPr="00817476" w:rsidRDefault="00360B09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3B72" w:rsidRPr="00817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E3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 свой возраст…. Мудрее с годами,</w:t>
      </w:r>
    </w:p>
    <w:p w:rsidR="00360B09" w:rsidRPr="00817476" w:rsidRDefault="00360B09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значит, чуть лучше становимся мы, </w:t>
      </w:r>
    </w:p>
    <w:p w:rsidR="00360B09" w:rsidRPr="00817476" w:rsidRDefault="00E3549B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многое смотрим</w:t>
      </w:r>
      <w:r w:rsidR="00360B09"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глазами,</w:t>
      </w:r>
    </w:p>
    <w:p w:rsidR="00360B09" w:rsidRPr="00817476" w:rsidRDefault="00360B09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хочется больше во всем красоты</w:t>
      </w:r>
    </w:p>
    <w:p w:rsidR="00635A79" w:rsidRPr="00817476" w:rsidRDefault="005554FD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5A79"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</w:t>
      </w:r>
      <w:r w:rsidR="00863A34"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счастье к вам приходит в дом</w:t>
      </w:r>
    </w:p>
    <w:p w:rsidR="00863A34" w:rsidRPr="00817476" w:rsidRDefault="00863A34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осенним шумным листопадом,</w:t>
      </w:r>
    </w:p>
    <w:p w:rsidR="00863A34" w:rsidRPr="00817476" w:rsidRDefault="00863A34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Когда, ругаясь от досады,</w:t>
      </w:r>
    </w:p>
    <w:p w:rsidR="00863A34" w:rsidRPr="00817476" w:rsidRDefault="00863A34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мокнут люди под дождем.</w:t>
      </w:r>
    </w:p>
    <w:p w:rsidR="005554FD" w:rsidRPr="00817476" w:rsidRDefault="005554FD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 сердце будет нежность и любовь,</w:t>
      </w:r>
    </w:p>
    <w:p w:rsidR="005554FD" w:rsidRPr="00817476" w:rsidRDefault="005554FD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душе </w:t>
      </w:r>
      <w:r w:rsidR="00AF4D53"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хорошая погода.</w:t>
      </w:r>
    </w:p>
    <w:p w:rsidR="00AF4D53" w:rsidRPr="00817476" w:rsidRDefault="00AF4D53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счастья, радости, тепла!</w:t>
      </w:r>
    </w:p>
    <w:p w:rsidR="00AF4D53" w:rsidRPr="00817476" w:rsidRDefault="00AF4D53" w:rsidP="00E3549B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Всегда, везде, в любое время года!</w:t>
      </w:r>
    </w:p>
    <w:p w:rsidR="00F76461" w:rsidRPr="00817476" w:rsidRDefault="00F76461" w:rsidP="00E3549B">
      <w:pPr>
        <w:spacing w:after="0" w:line="20" w:lineRule="atLeast"/>
        <w:ind w:right="-318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Ведущий: Дорогие гости, хорошо за кружкой чая? Особенно когда к чаепитию</w:t>
      </w:r>
    </w:p>
    <w:p w:rsidR="00F76461" w:rsidRPr="00817476" w:rsidRDefault="00F76461" w:rsidP="00E3549B">
      <w:pPr>
        <w:spacing w:after="0" w:line="20" w:lineRule="atLeast"/>
        <w:ind w:right="-318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имеются конфетки и задушевная беседа, правда? Посмотрите, кто это пожаловал к нам в гости, </w:t>
      </w:r>
    </w:p>
    <w:p w:rsidR="00F76461" w:rsidRPr="00817476" w:rsidRDefault="00F76461" w:rsidP="00E3549B">
      <w:pPr>
        <w:spacing w:after="0" w:line="20" w:lineRule="atLeast"/>
        <w:ind w:right="-318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да это же Конфетка!" </w:t>
      </w:r>
    </w:p>
    <w:p w:rsidR="00F76461" w:rsidRPr="00817476" w:rsidRDefault="00F76461" w:rsidP="00E3549B">
      <w:pPr>
        <w:spacing w:after="0" w:line="20" w:lineRule="atLeast"/>
        <w:ind w:right="-318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Конфетка: "Всем глубокий поклон и лукошко с конфетами! Но корзинка моя </w:t>
      </w:r>
    </w:p>
    <w:p w:rsidR="00E3549B" w:rsidRDefault="00F76461" w:rsidP="00E3549B">
      <w:pPr>
        <w:spacing w:after="0" w:line="20" w:lineRule="atLeast"/>
        <w:ind w:right="-318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простая. Сладкие угощения в ней заряжены добротой и радостью. Пропустите лукошко </w:t>
      </w:r>
    </w:p>
    <w:p w:rsidR="00F76461" w:rsidRPr="00817476" w:rsidRDefault="00F76461" w:rsidP="00E3549B">
      <w:pPr>
        <w:spacing w:after="0" w:line="20" w:lineRule="atLeast"/>
        <w:ind w:right="-318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кругу, </w:t>
      </w:r>
    </w:p>
    <w:p w:rsidR="00F76461" w:rsidRPr="00817476" w:rsidRDefault="00F76461" w:rsidP="00E3549B">
      <w:pPr>
        <w:spacing w:after="0" w:line="20" w:lineRule="atLeast"/>
        <w:ind w:right="-318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должен взять конфету и с теплыми словами преподнести ее соседу." 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Финальная считалка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наш праздник завершаем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все вместе посчитаем: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Пусть все получится в жизни у вас — раз! </w:t>
      </w:r>
      <w:r w:rsidRPr="008174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(считают все вместе)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Здоровы были, чтоб всегда - два!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 душу грело изнутри — три!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 жили все в любви и мире — четыре!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 никогда не унывать — пять!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Друзей чтоб было вам не счесть — шесть!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тепло дарили всем — семь!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 урожайной была осень — восемь!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хорошо всё будет, верить — девять!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И, наконец, побольше добрых песен — десять!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Еще добра, терпения, старания...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 что ж, прощаемся и говорим всем...</w:t>
      </w:r>
    </w:p>
    <w:p w:rsidR="00CD07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свидания!</w:t>
      </w:r>
    </w:p>
    <w:p w:rsidR="00E3549B" w:rsidRPr="00817476" w:rsidRDefault="00E3549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D0776" w:rsidRPr="00817476" w:rsidRDefault="0006561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</w:t>
      </w:r>
      <w:r w:rsidR="00CD0776" w:rsidRPr="008174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едущий: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Вот и кончился праздник наш,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он не прошёл без следа.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CD0776" w:rsidRPr="00817476" w:rsidRDefault="0006561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</w:t>
      </w:r>
      <w:r w:rsidR="00CD0776" w:rsidRPr="008174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едущий: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Пусть всегда с вами будет хорошее, доброе здоровье и ваши внуки -самые любимые и желанные.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CD0776" w:rsidRPr="00817476" w:rsidRDefault="0006561B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</w:t>
      </w:r>
      <w:r w:rsidR="00CD0776" w:rsidRPr="008174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едущий: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 минуту расставанья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Лучше песня, чем любая речь.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CD0776" w:rsidRPr="00817476" w:rsidRDefault="00CD0776" w:rsidP="00E3549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вместе поём …. «</w:t>
      </w:r>
      <w:r w:rsidR="00055530" w:rsidRPr="008174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люблю тебя жизнь»</w:t>
      </w:r>
    </w:p>
    <w:p w:rsidR="00CD0776" w:rsidRDefault="00CD0776" w:rsidP="00E3549B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люблю тебя.</w:t>
      </w:r>
      <w:r w:rsidR="00E3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Говорю каждый раз просыпаясь.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люблю тебя,</w:t>
      </w:r>
      <w:r w:rsidR="00E3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рассветам всегда улыбаюсь.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Хоть удача подчас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всегда мне плечо подставляла,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сгибалась и шла,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Свою голову не опуская.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люблю тебя,</w:t>
      </w:r>
      <w:r w:rsidR="00E3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 за то,</w:t>
      </w:r>
      <w:r w:rsidR="00E3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на свет появилась,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люблю тебя,</w:t>
      </w:r>
      <w:r w:rsidR="00E3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жизнь,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в семье такой дружной родилась,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отец мой и мать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сестра и братишки родные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любили меня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примером своим жить учили.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же годы идут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пусть радуют дети и внуки,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жить не тужить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печали, без грусти,</w:t>
      </w:r>
      <w:r w:rsidR="00E3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скуки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достаток всегда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 в доме моем постоянно,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хотя б иногда</w:t>
      </w:r>
      <w:r w:rsidRPr="0081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 мои исполняла желания.</w:t>
      </w:r>
    </w:p>
    <w:p w:rsidR="009D71B5" w:rsidRDefault="009D71B5" w:rsidP="00E3549B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новых встреч!</w:t>
      </w:r>
    </w:p>
    <w:p w:rsidR="009D71B5" w:rsidRDefault="009D71B5" w:rsidP="00E3549B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71B5" w:rsidRPr="00606428" w:rsidRDefault="009D71B5" w:rsidP="00E3549B">
      <w:pPr>
        <w:pStyle w:val="normalweb"/>
        <w:shd w:val="clear" w:color="auto" w:fill="FFFFFF"/>
        <w:spacing w:before="0" w:beforeAutospacing="0" w:after="0" w:afterAutospacing="0" w:line="20" w:lineRule="atLeast"/>
        <w:jc w:val="both"/>
        <w:rPr>
          <w:color w:val="404040"/>
        </w:rPr>
      </w:pPr>
      <w:r w:rsidRPr="00606428">
        <w:rPr>
          <w:rStyle w:val="a4"/>
          <w:color w:val="404040"/>
        </w:rPr>
        <w:t>Использованная литература:</w:t>
      </w:r>
    </w:p>
    <w:tbl>
      <w:tblPr>
        <w:tblW w:w="5304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4"/>
      </w:tblGrid>
      <w:tr w:rsidR="00817476" w:rsidRPr="00817476" w:rsidTr="007C4273">
        <w:tc>
          <w:tcPr>
            <w:tcW w:w="5000" w:type="pct"/>
            <w:hideMark/>
          </w:tcPr>
          <w:p w:rsidR="009D71B5" w:rsidRPr="00E3549B" w:rsidRDefault="009D71B5" w:rsidP="00E3549B">
            <w:pPr>
              <w:pStyle w:val="a5"/>
              <w:numPr>
                <w:ilvl w:val="0"/>
                <w:numId w:val="12"/>
              </w:num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5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Дергачева Н. </w:t>
            </w:r>
            <w:proofErr w:type="spellStart"/>
            <w:r w:rsidRPr="00E35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Инстабабка</w:t>
            </w:r>
            <w:proofErr w:type="spellEnd"/>
            <w:r w:rsidRPr="00E35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Сценка</w:t>
            </w:r>
            <w:r w:rsidR="00E35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35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// Чем развлечь гостей. – 2021. -</w:t>
            </w:r>
            <w:r w:rsidR="00E35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35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№7-с.11-13.  </w:t>
            </w:r>
            <w:hyperlink r:id="rId8" w:tgtFrame="_blank" w:history="1"/>
          </w:p>
          <w:p w:rsidR="00817476" w:rsidRPr="00E3549B" w:rsidRDefault="009D71B5" w:rsidP="00E3549B">
            <w:pPr>
              <w:pStyle w:val="a5"/>
              <w:numPr>
                <w:ilvl w:val="0"/>
                <w:numId w:val="1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4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Вени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чкитова</w:t>
            </w:r>
            <w:proofErr w:type="spellEnd"/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Е.Д. </w:t>
            </w:r>
            <w:proofErr w:type="spellStart"/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Супербабушка</w:t>
            </w:r>
            <w:proofErr w:type="spellEnd"/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</w:t>
            </w:r>
            <w:r w:rsidR="00817476" w:rsidRP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для бабушек и их внуков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476" w:rsidRP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="00817476" w:rsidRP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Е.Д.Вечкитова</w:t>
            </w:r>
            <w:proofErr w:type="spellEnd"/>
            <w:r w:rsidR="00817476" w:rsidRP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17476" w:rsidRP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Н.В.Доронина</w:t>
            </w:r>
            <w:proofErr w:type="spellEnd"/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476" w:rsidRP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// ЧИТАЕМ, УЧИМСЯ, ИГРАЕМ. (3 выпуска). Сборник сценариев для </w:t>
            </w:r>
            <w:proofErr w:type="gramStart"/>
            <w:r w:rsidR="00817476" w:rsidRP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библиотек.-</w:t>
            </w:r>
            <w:proofErr w:type="gramEnd"/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476" w:rsidRP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2004.-№12.-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476" w:rsidRP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С.44-49.</w:t>
            </w:r>
          </w:p>
          <w:p w:rsidR="00817476" w:rsidRPr="00817476" w:rsidRDefault="00817476" w:rsidP="00E3549B">
            <w:pPr>
              <w:numPr>
                <w:ilvl w:val="0"/>
                <w:numId w:val="1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 Виват бабушки</w:t>
            </w:r>
            <w:proofErr w:type="gramStart"/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познавательно-игровое мероприятие для учащихся 5-8-х классов и их бабушек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О.В.Волкова</w:t>
            </w:r>
            <w:proofErr w:type="spellEnd"/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Г.М.Шарафутдинова</w:t>
            </w:r>
            <w:proofErr w:type="spellEnd"/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 Читаем, учимся, играем: журнал-справочник сценариев для библиотек и школ.-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2011.-№7.-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С.44-47.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(Наши праздники).</w:t>
            </w:r>
          </w:p>
          <w:p w:rsidR="00817476" w:rsidRPr="00817476" w:rsidRDefault="00817476" w:rsidP="00E3549B">
            <w:pPr>
              <w:numPr>
                <w:ilvl w:val="0"/>
                <w:numId w:val="1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Е.А. Возраст не помеха: сценарий праздника, посвященного Дню пожилых людей, для учащихся 5-7-х классов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Е.А.Горячева</w:t>
            </w:r>
            <w:proofErr w:type="spellEnd"/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// Читаем, учимся, играем: журнал-справочник сценариев для библиотек и </w:t>
            </w:r>
            <w:proofErr w:type="gramStart"/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школ.-</w:t>
            </w:r>
            <w:proofErr w:type="gramEnd"/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2009.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7.-</w:t>
            </w:r>
            <w:proofErr w:type="gramEnd"/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С.70-74.-(Делу - время, потехе - час).-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74.</w:t>
            </w:r>
          </w:p>
          <w:p w:rsidR="00817476" w:rsidRPr="00817476" w:rsidRDefault="007C4273" w:rsidP="00E3549B">
            <w:pPr>
              <w:numPr>
                <w:ilvl w:val="0"/>
                <w:numId w:val="1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476"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Семененко Н.В. Вальс листопада: [Вечер отдыха]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476"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="00817476"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Н.В.Семененко</w:t>
            </w:r>
            <w:proofErr w:type="spellEnd"/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476"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 ЧИТАЕМ, УЧИМСЯ, ИГРАЕМ. (3 выпуска). Сборник сценариев для библиотек.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476"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-2003.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476"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476"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="00817476"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proofErr w:type="gramEnd"/>
            <w:r w:rsidR="00817476"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3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817476" w:rsidRPr="0081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С.10-13. Праздник для бабушек и дедушек. Сценарий проведения Дня пожилого человека.</w:t>
            </w:r>
          </w:p>
          <w:p w:rsidR="00817476" w:rsidRPr="00E3549B" w:rsidRDefault="007C4273" w:rsidP="00E3549B">
            <w:pPr>
              <w:pStyle w:val="a5"/>
              <w:numPr>
                <w:ilvl w:val="0"/>
                <w:numId w:val="12"/>
              </w:numPr>
              <w:spacing w:after="0" w:line="2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3549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 сценарии использовались материалы из интернета.</w:t>
            </w:r>
          </w:p>
        </w:tc>
      </w:tr>
      <w:tr w:rsidR="00817476" w:rsidRPr="00817476" w:rsidTr="007C4273">
        <w:tc>
          <w:tcPr>
            <w:tcW w:w="5000" w:type="pct"/>
            <w:vAlign w:val="center"/>
            <w:hideMark/>
          </w:tcPr>
          <w:p w:rsidR="00817476" w:rsidRPr="00817476" w:rsidRDefault="00817476" w:rsidP="00E3549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476" w:rsidRPr="00817476" w:rsidRDefault="00817476" w:rsidP="00817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17476" w:rsidRPr="0081747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E7" w:rsidRDefault="00B65BE7" w:rsidP="00414CA3">
      <w:pPr>
        <w:spacing w:after="0" w:line="240" w:lineRule="auto"/>
      </w:pPr>
      <w:r>
        <w:separator/>
      </w:r>
    </w:p>
  </w:endnote>
  <w:endnote w:type="continuationSeparator" w:id="0">
    <w:p w:rsidR="00B65BE7" w:rsidRDefault="00B65BE7" w:rsidP="0041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6613405"/>
      <w:docPartObj>
        <w:docPartGallery w:val="Page Numbers (Bottom of Page)"/>
        <w:docPartUnique/>
      </w:docPartObj>
    </w:sdtPr>
    <w:sdtContent>
      <w:p w:rsidR="00414CA3" w:rsidRDefault="00414CA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49B">
          <w:rPr>
            <w:noProof/>
          </w:rPr>
          <w:t>15</w:t>
        </w:r>
        <w:r>
          <w:fldChar w:fldCharType="end"/>
        </w:r>
      </w:p>
    </w:sdtContent>
  </w:sdt>
  <w:p w:rsidR="00414CA3" w:rsidRDefault="00414C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E7" w:rsidRDefault="00B65BE7" w:rsidP="00414CA3">
      <w:pPr>
        <w:spacing w:after="0" w:line="240" w:lineRule="auto"/>
      </w:pPr>
      <w:r>
        <w:separator/>
      </w:r>
    </w:p>
  </w:footnote>
  <w:footnote w:type="continuationSeparator" w:id="0">
    <w:p w:rsidR="00B65BE7" w:rsidRDefault="00B65BE7" w:rsidP="0041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5916"/>
    <w:multiLevelType w:val="multilevel"/>
    <w:tmpl w:val="E8C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3F5"/>
    <w:multiLevelType w:val="multilevel"/>
    <w:tmpl w:val="4E32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34499"/>
    <w:multiLevelType w:val="hybridMultilevel"/>
    <w:tmpl w:val="AFA01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16731"/>
    <w:multiLevelType w:val="multilevel"/>
    <w:tmpl w:val="0400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F4775"/>
    <w:multiLevelType w:val="hybridMultilevel"/>
    <w:tmpl w:val="1FBA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6C5A"/>
    <w:multiLevelType w:val="multilevel"/>
    <w:tmpl w:val="067E6AE4"/>
    <w:lvl w:ilvl="0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11004"/>
    <w:multiLevelType w:val="hybridMultilevel"/>
    <w:tmpl w:val="4EA0C1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B2185"/>
    <w:multiLevelType w:val="multilevel"/>
    <w:tmpl w:val="586C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A74F9"/>
    <w:multiLevelType w:val="multilevel"/>
    <w:tmpl w:val="A510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9D1907"/>
    <w:multiLevelType w:val="multilevel"/>
    <w:tmpl w:val="D09A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E15E4F"/>
    <w:multiLevelType w:val="hybridMultilevel"/>
    <w:tmpl w:val="BBF4F1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04760B"/>
    <w:multiLevelType w:val="multilevel"/>
    <w:tmpl w:val="C830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72"/>
    <w:rsid w:val="000357B4"/>
    <w:rsid w:val="00055530"/>
    <w:rsid w:val="0006561B"/>
    <w:rsid w:val="000C28D1"/>
    <w:rsid w:val="001105D4"/>
    <w:rsid w:val="00115FE5"/>
    <w:rsid w:val="00134720"/>
    <w:rsid w:val="001F6FE6"/>
    <w:rsid w:val="002A7ECE"/>
    <w:rsid w:val="00300332"/>
    <w:rsid w:val="0031389A"/>
    <w:rsid w:val="0031411D"/>
    <w:rsid w:val="00360B09"/>
    <w:rsid w:val="00395E8E"/>
    <w:rsid w:val="003B737C"/>
    <w:rsid w:val="003B7CF8"/>
    <w:rsid w:val="003E0943"/>
    <w:rsid w:val="00401394"/>
    <w:rsid w:val="00414CA3"/>
    <w:rsid w:val="0041536C"/>
    <w:rsid w:val="004477C8"/>
    <w:rsid w:val="004878C5"/>
    <w:rsid w:val="004A02BD"/>
    <w:rsid w:val="004D05F2"/>
    <w:rsid w:val="004D0F46"/>
    <w:rsid w:val="00506094"/>
    <w:rsid w:val="005554FD"/>
    <w:rsid w:val="00635A79"/>
    <w:rsid w:val="00661FE9"/>
    <w:rsid w:val="0071088C"/>
    <w:rsid w:val="00774A3B"/>
    <w:rsid w:val="007A6E32"/>
    <w:rsid w:val="007B7B04"/>
    <w:rsid w:val="007C4273"/>
    <w:rsid w:val="00817476"/>
    <w:rsid w:val="00863A34"/>
    <w:rsid w:val="008F675A"/>
    <w:rsid w:val="00920A17"/>
    <w:rsid w:val="00926972"/>
    <w:rsid w:val="009717D1"/>
    <w:rsid w:val="009A22B7"/>
    <w:rsid w:val="009D71B5"/>
    <w:rsid w:val="009E25A7"/>
    <w:rsid w:val="00A56CEA"/>
    <w:rsid w:val="00A862E7"/>
    <w:rsid w:val="00AF4D53"/>
    <w:rsid w:val="00B10243"/>
    <w:rsid w:val="00B65BE7"/>
    <w:rsid w:val="00BD4EA5"/>
    <w:rsid w:val="00C32463"/>
    <w:rsid w:val="00C67711"/>
    <w:rsid w:val="00C73B72"/>
    <w:rsid w:val="00C817A3"/>
    <w:rsid w:val="00C85B8F"/>
    <w:rsid w:val="00CD0776"/>
    <w:rsid w:val="00D0772C"/>
    <w:rsid w:val="00D2707E"/>
    <w:rsid w:val="00E3549B"/>
    <w:rsid w:val="00E61B86"/>
    <w:rsid w:val="00E86186"/>
    <w:rsid w:val="00E9603B"/>
    <w:rsid w:val="00EA1A38"/>
    <w:rsid w:val="00F76461"/>
    <w:rsid w:val="00F85326"/>
    <w:rsid w:val="00FB13A4"/>
    <w:rsid w:val="00FB26E4"/>
    <w:rsid w:val="00FB42BE"/>
    <w:rsid w:val="00FD4E57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8474A-E7A5-434A-A88E-129E3E3F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088C"/>
    <w:rPr>
      <w:b/>
      <w:bCs/>
    </w:rPr>
  </w:style>
  <w:style w:type="paragraph" w:styleId="a5">
    <w:name w:val="List Paragraph"/>
    <w:basedOn w:val="a"/>
    <w:uiPriority w:val="34"/>
    <w:qFormat/>
    <w:rsid w:val="0071088C"/>
    <w:pPr>
      <w:ind w:left="720"/>
      <w:contextualSpacing/>
    </w:pPr>
  </w:style>
  <w:style w:type="paragraph" w:customStyle="1" w:styleId="rbinder-95564">
    <w:name w:val="rbinder-95564"/>
    <w:basedOn w:val="a"/>
    <w:rsid w:val="0071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7A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87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78C5"/>
  </w:style>
  <w:style w:type="character" w:styleId="a7">
    <w:name w:val="Emphasis"/>
    <w:basedOn w:val="a0"/>
    <w:uiPriority w:val="20"/>
    <w:qFormat/>
    <w:rsid w:val="00FE7F6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55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5530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11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5FE5"/>
  </w:style>
  <w:style w:type="paragraph" w:customStyle="1" w:styleId="normalweb">
    <w:name w:val="normalweb"/>
    <w:basedOn w:val="a"/>
    <w:rsid w:val="009D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1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4CA3"/>
  </w:style>
  <w:style w:type="paragraph" w:styleId="ac">
    <w:name w:val="footer"/>
    <w:basedOn w:val="a"/>
    <w:link w:val="ad"/>
    <w:uiPriority w:val="99"/>
    <w:unhideWhenUsed/>
    <w:rsid w:val="0041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net.ee/holidays/s25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16</Pages>
  <Words>4033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2023-09-24T06:13:00Z</cp:lastPrinted>
  <dcterms:created xsi:type="dcterms:W3CDTF">2023-08-29T09:50:00Z</dcterms:created>
  <dcterms:modified xsi:type="dcterms:W3CDTF">2023-10-11T10:51:00Z</dcterms:modified>
</cp:coreProperties>
</file>